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3A" w:rsidRDefault="00F27EDD" w:rsidP="00CC3853">
      <w:pPr>
        <w:jc w:val="center"/>
        <w:rPr>
          <w:rFonts w:ascii="Times New Roman" w:hAnsi="Times New Roman" w:cs="Times New Roman"/>
          <w:b/>
          <w:bCs/>
          <w:smallCaps/>
          <w:sz w:val="21"/>
          <w:szCs w:val="21"/>
        </w:rPr>
      </w:pPr>
      <w:bookmarkStart w:id="0" w:name="_GoBack"/>
      <w:bookmarkEnd w:id="0"/>
      <w:r w:rsidRPr="00F828CB">
        <w:rPr>
          <w:rFonts w:ascii="Times New Roman" w:hAnsi="Times New Roman" w:cs="Times New Roman"/>
          <w:b/>
          <w:bCs/>
          <w:smallCaps/>
          <w:sz w:val="21"/>
          <w:szCs w:val="21"/>
        </w:rPr>
        <w:t>[</w:t>
      </w:r>
      <w:r w:rsidR="00652C08">
        <w:rPr>
          <w:rFonts w:ascii="Times New Roman" w:hAnsi="Times New Roman" w:cs="Times New Roman"/>
          <w:b/>
          <w:bCs/>
          <w:smallCaps/>
          <w:sz w:val="21"/>
          <w:szCs w:val="21"/>
        </w:rPr>
        <w:t>S</w:t>
      </w:r>
      <w:r w:rsidR="00691306">
        <w:rPr>
          <w:rFonts w:ascii="Times New Roman" w:hAnsi="Times New Roman" w:cs="Times New Roman"/>
          <w:b/>
          <w:bCs/>
          <w:smallCaps/>
          <w:sz w:val="21"/>
          <w:szCs w:val="21"/>
        </w:rPr>
        <w:t>E</w:t>
      </w:r>
      <w:r w:rsidR="00652C08">
        <w:rPr>
          <w:rFonts w:ascii="Times New Roman" w:hAnsi="Times New Roman" w:cs="Times New Roman"/>
          <w:b/>
          <w:bCs/>
          <w:smallCaps/>
          <w:sz w:val="21"/>
          <w:szCs w:val="21"/>
        </w:rPr>
        <w:t>RVICIOS CORPORATIVOS</w:t>
      </w:r>
      <w:r w:rsidRPr="00F828CB">
        <w:rPr>
          <w:rFonts w:ascii="Times New Roman" w:hAnsi="Times New Roman" w:cs="Times New Roman"/>
          <w:b/>
          <w:bCs/>
          <w:smallCaps/>
          <w:sz w:val="21"/>
          <w:szCs w:val="21"/>
        </w:rPr>
        <w:t>]</w:t>
      </w:r>
    </w:p>
    <w:p w:rsidR="00CC3853" w:rsidRPr="00F828CB" w:rsidRDefault="00CC3853" w:rsidP="00CC3853">
      <w:pPr>
        <w:jc w:val="center"/>
        <w:rPr>
          <w:rFonts w:ascii="Times New Roman" w:hAnsi="Times New Roman" w:cs="Times New Roman"/>
          <w:b/>
          <w:bCs/>
          <w:smallCaps/>
          <w:sz w:val="21"/>
          <w:szCs w:val="21"/>
        </w:rPr>
      </w:pPr>
    </w:p>
    <w:p w:rsidR="00F27EDD" w:rsidRPr="00F828CB" w:rsidRDefault="00F27EDD" w:rsidP="00F27EDD">
      <w:pPr>
        <w:jc w:val="center"/>
        <w:rPr>
          <w:rFonts w:ascii="Times New Roman" w:hAnsi="Times New Roman" w:cs="Times New Roman"/>
          <w:b/>
          <w:bCs/>
          <w:smallCaps/>
          <w:sz w:val="21"/>
          <w:szCs w:val="21"/>
        </w:rPr>
      </w:pPr>
      <w:r w:rsidRPr="00F828CB">
        <w:rPr>
          <w:rFonts w:ascii="Times New Roman" w:hAnsi="Times New Roman" w:cs="Times New Roman"/>
          <w:b/>
          <w:bCs/>
          <w:smallCaps/>
          <w:sz w:val="21"/>
          <w:szCs w:val="21"/>
        </w:rPr>
        <w:t>Solicitud de Acceso, Rectificación, Corrección u Oposición de</w:t>
      </w:r>
    </w:p>
    <w:p w:rsidR="00F27EDD" w:rsidRPr="00F828CB" w:rsidRDefault="00F27EDD" w:rsidP="00F27EDD">
      <w:pPr>
        <w:jc w:val="center"/>
        <w:rPr>
          <w:rFonts w:ascii="Times New Roman" w:hAnsi="Times New Roman" w:cs="Times New Roman"/>
        </w:rPr>
      </w:pPr>
      <w:r w:rsidRPr="00F828CB">
        <w:rPr>
          <w:rFonts w:ascii="Times New Roman" w:hAnsi="Times New Roman" w:cs="Times New Roman"/>
          <w:b/>
          <w:bCs/>
          <w:smallCaps/>
          <w:sz w:val="21"/>
          <w:szCs w:val="21"/>
        </w:rPr>
        <w:t>Datos Personales</w:t>
      </w:r>
    </w:p>
    <w:p w:rsidR="00CE4F30" w:rsidRPr="00F828CB" w:rsidRDefault="00CE4F30" w:rsidP="007C62C9">
      <w:pPr>
        <w:jc w:val="center"/>
        <w:rPr>
          <w:rFonts w:ascii="Times New Roman" w:hAnsi="Times New Roman" w:cs="Times New Roman"/>
          <w:b/>
          <w:bCs/>
          <w:smallCaps/>
          <w:sz w:val="21"/>
          <w:szCs w:val="21"/>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872"/>
        <w:gridCol w:w="1351"/>
        <w:gridCol w:w="1317"/>
        <w:gridCol w:w="1106"/>
        <w:gridCol w:w="1202"/>
        <w:gridCol w:w="1385"/>
      </w:tblGrid>
      <w:tr w:rsidR="00FC7CF9" w:rsidRPr="00F828CB" w:rsidTr="00071C12">
        <w:tc>
          <w:tcPr>
            <w:tcW w:w="9290" w:type="dxa"/>
            <w:gridSpan w:val="7"/>
            <w:shd w:val="clear" w:color="auto" w:fill="auto"/>
          </w:tcPr>
          <w:p w:rsidR="007C62C9" w:rsidRPr="00F828CB" w:rsidRDefault="00923709" w:rsidP="00F828CB">
            <w:pPr>
              <w:jc w:val="center"/>
              <w:rPr>
                <w:rFonts w:ascii="Times New Roman" w:hAnsi="Times New Roman" w:cs="Times New Roman"/>
                <w:sz w:val="21"/>
                <w:szCs w:val="21"/>
              </w:rPr>
            </w:pPr>
            <w:r w:rsidRPr="00F828CB">
              <w:rPr>
                <w:rFonts w:ascii="Times New Roman" w:hAnsi="Times New Roman" w:cs="Times New Roman"/>
                <w:b/>
                <w:bCs/>
                <w:sz w:val="21"/>
                <w:szCs w:val="21"/>
              </w:rPr>
              <w:t xml:space="preserve">PRIMER APARTADO destinado a </w:t>
            </w:r>
            <w:r w:rsidR="007C62C9" w:rsidRPr="00F828CB">
              <w:rPr>
                <w:rFonts w:ascii="Times New Roman" w:hAnsi="Times New Roman" w:cs="Times New Roman"/>
                <w:b/>
                <w:bCs/>
                <w:sz w:val="21"/>
                <w:szCs w:val="21"/>
              </w:rPr>
              <w:t xml:space="preserve">cualquier </w:t>
            </w:r>
            <w:r w:rsidRPr="00F828CB">
              <w:rPr>
                <w:rFonts w:ascii="Times New Roman" w:hAnsi="Times New Roman" w:cs="Times New Roman"/>
                <w:b/>
                <w:bCs/>
                <w:sz w:val="21"/>
                <w:szCs w:val="21"/>
              </w:rPr>
              <w:t xml:space="preserve">tipo de </w:t>
            </w:r>
            <w:r w:rsidR="007C62C9" w:rsidRPr="00F828CB">
              <w:rPr>
                <w:rFonts w:ascii="Times New Roman" w:hAnsi="Times New Roman" w:cs="Times New Roman"/>
                <w:b/>
                <w:bCs/>
                <w:sz w:val="21"/>
                <w:szCs w:val="21"/>
              </w:rPr>
              <w:t>solicitud.</w:t>
            </w:r>
          </w:p>
        </w:tc>
      </w:tr>
      <w:tr w:rsidR="00B27F73" w:rsidRPr="00F828CB" w:rsidTr="00B27F73">
        <w:tc>
          <w:tcPr>
            <w:tcW w:w="2057" w:type="dxa"/>
            <w:shd w:val="clear" w:color="auto" w:fill="auto"/>
          </w:tcPr>
          <w:p w:rsidR="00B27F73" w:rsidRPr="00F828CB" w:rsidRDefault="00B27F73" w:rsidP="006E73DE">
            <w:pPr>
              <w:rPr>
                <w:rFonts w:ascii="Times New Roman" w:hAnsi="Times New Roman" w:cs="Times New Roman"/>
                <w:b/>
                <w:bCs/>
                <w:sz w:val="20"/>
                <w:szCs w:val="20"/>
              </w:rPr>
            </w:pPr>
            <w:r w:rsidRPr="00F828CB">
              <w:rPr>
                <w:rFonts w:ascii="Times New Roman" w:hAnsi="Times New Roman" w:cs="Times New Roman"/>
                <w:b/>
                <w:bCs/>
                <w:sz w:val="20"/>
                <w:szCs w:val="20"/>
              </w:rPr>
              <w:t>Tipo de solicitud:</w:t>
            </w:r>
          </w:p>
        </w:tc>
        <w:tc>
          <w:tcPr>
            <w:tcW w:w="872" w:type="dxa"/>
            <w:shd w:val="clear" w:color="auto" w:fill="auto"/>
          </w:tcPr>
          <w:p w:rsidR="00B27F73" w:rsidRDefault="00B27F73" w:rsidP="00D37002">
            <w:pPr>
              <w:jc w:val="both"/>
              <w:rPr>
                <w:rFonts w:ascii="Times New Roman" w:hAnsi="Times New Roman" w:cs="Times New Roman"/>
                <w:sz w:val="20"/>
                <w:szCs w:val="20"/>
              </w:rPr>
            </w:pPr>
            <w:r>
              <w:rPr>
                <w:rFonts w:ascii="Times New Roman" w:hAnsi="Times New Roman" w:cs="Times New Roman"/>
                <w:noProof/>
                <w:sz w:val="20"/>
                <w:szCs w:val="20"/>
                <w:lang w:val="es-MX" w:eastAsia="es-MX"/>
              </w:rPr>
              <mc:AlternateContent>
                <mc:Choice Requires="wps">
                  <w:drawing>
                    <wp:anchor distT="0" distB="0" distL="114300" distR="114300" simplePos="0" relativeHeight="251667968" behindDoc="0" locked="0" layoutInCell="1" allowOverlap="1" wp14:anchorId="785BC1F3" wp14:editId="732C841B">
                      <wp:simplePos x="0" y="0"/>
                      <wp:positionH relativeFrom="column">
                        <wp:posOffset>144145</wp:posOffset>
                      </wp:positionH>
                      <wp:positionV relativeFrom="paragraph">
                        <wp:posOffset>138635</wp:posOffset>
                      </wp:positionV>
                      <wp:extent cx="124460" cy="123190"/>
                      <wp:effectExtent l="0" t="0" r="27940" b="1016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205A50" id="Rectangle 30" o:spid="_x0000_s1026" style="position:absolute;margin-left:11.35pt;margin-top:10.9pt;width:9.8pt;height: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"/>
                  </w:pict>
                </mc:Fallback>
              </mc:AlternateContent>
            </w:r>
            <w:r w:rsidRPr="00F828CB">
              <w:rPr>
                <w:rFonts w:ascii="Times New Roman" w:hAnsi="Times New Roman" w:cs="Times New Roman"/>
                <w:sz w:val="20"/>
                <w:szCs w:val="20"/>
              </w:rPr>
              <w:t>Acceso</w:t>
            </w:r>
          </w:p>
          <w:p w:rsidR="00B27F73" w:rsidRPr="00F828CB" w:rsidRDefault="00B27F73" w:rsidP="00D37002">
            <w:pPr>
              <w:jc w:val="both"/>
              <w:rPr>
                <w:rFonts w:ascii="Times New Roman" w:hAnsi="Times New Roman" w:cs="Times New Roman"/>
                <w:sz w:val="21"/>
                <w:szCs w:val="21"/>
              </w:rPr>
            </w:pPr>
          </w:p>
        </w:tc>
        <w:tc>
          <w:tcPr>
            <w:tcW w:w="1351" w:type="dxa"/>
            <w:shd w:val="clear" w:color="auto" w:fill="auto"/>
          </w:tcPr>
          <w:p w:rsidR="00B27F73" w:rsidRPr="00F828CB" w:rsidRDefault="00B27F73" w:rsidP="00D37002">
            <w:pPr>
              <w:jc w:val="both"/>
              <w:rPr>
                <w:rFonts w:ascii="Times New Roman" w:hAnsi="Times New Roman" w:cs="Times New Roman"/>
                <w:sz w:val="21"/>
                <w:szCs w:val="21"/>
              </w:rPr>
            </w:pPr>
            <w:r>
              <w:rPr>
                <w:rFonts w:ascii="Times New Roman" w:hAnsi="Times New Roman" w:cs="Times New Roman"/>
                <w:noProof/>
                <w:sz w:val="20"/>
                <w:szCs w:val="20"/>
                <w:lang w:val="es-MX" w:eastAsia="es-MX"/>
              </w:rPr>
              <mc:AlternateContent>
                <mc:Choice Requires="wps">
                  <w:drawing>
                    <wp:anchor distT="0" distB="0" distL="114300" distR="114300" simplePos="0" relativeHeight="251668992" behindDoc="0" locked="0" layoutInCell="1" allowOverlap="1" wp14:anchorId="0DD4F154" wp14:editId="3D3ADE2F">
                      <wp:simplePos x="0" y="0"/>
                      <wp:positionH relativeFrom="column">
                        <wp:posOffset>272302</wp:posOffset>
                      </wp:positionH>
                      <wp:positionV relativeFrom="paragraph">
                        <wp:posOffset>147096</wp:posOffset>
                      </wp:positionV>
                      <wp:extent cx="124460" cy="123190"/>
                      <wp:effectExtent l="0" t="0" r="27940" b="1016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69BA8B" id="Rectangle 31" o:spid="_x0000_s1026" style="position:absolute;margin-left:21.45pt;margin-top:11.6pt;width:9.8pt;height:9.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"/>
                  </w:pict>
                </mc:Fallback>
              </mc:AlternateContent>
            </w:r>
            <w:r w:rsidRPr="00F828CB">
              <w:rPr>
                <w:rFonts w:ascii="Times New Roman" w:hAnsi="Times New Roman" w:cs="Times New Roman"/>
                <w:sz w:val="20"/>
                <w:szCs w:val="20"/>
              </w:rPr>
              <w:t>Rectificación</w:t>
            </w:r>
          </w:p>
        </w:tc>
        <w:tc>
          <w:tcPr>
            <w:tcW w:w="1317" w:type="dxa"/>
            <w:shd w:val="clear" w:color="auto" w:fill="auto"/>
          </w:tcPr>
          <w:p w:rsidR="00B27F73" w:rsidRPr="00F828CB" w:rsidRDefault="00B27F73" w:rsidP="00D37002">
            <w:pPr>
              <w:jc w:val="both"/>
              <w:rPr>
                <w:rFonts w:ascii="Times New Roman" w:hAnsi="Times New Roman" w:cs="Times New Roman"/>
                <w:sz w:val="21"/>
                <w:szCs w:val="21"/>
              </w:rPr>
            </w:pPr>
            <w:r>
              <w:rPr>
                <w:rFonts w:ascii="Times New Roman" w:hAnsi="Times New Roman" w:cs="Times New Roman"/>
                <w:noProof/>
                <w:sz w:val="21"/>
                <w:szCs w:val="21"/>
                <w:lang w:val="es-MX" w:eastAsia="es-MX"/>
              </w:rPr>
              <mc:AlternateContent>
                <mc:Choice Requires="wps">
                  <w:drawing>
                    <wp:anchor distT="0" distB="0" distL="114300" distR="114300" simplePos="0" relativeHeight="251672064" behindDoc="0" locked="0" layoutInCell="1" allowOverlap="1" wp14:anchorId="166A9388" wp14:editId="11AA95CF">
                      <wp:simplePos x="0" y="0"/>
                      <wp:positionH relativeFrom="column">
                        <wp:posOffset>263617</wp:posOffset>
                      </wp:positionH>
                      <wp:positionV relativeFrom="paragraph">
                        <wp:posOffset>144145</wp:posOffset>
                      </wp:positionV>
                      <wp:extent cx="124460" cy="123190"/>
                      <wp:effectExtent l="0" t="0" r="27940" b="1016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60FB27" id="Rectangle 34" o:spid="_x0000_s1026" style="position:absolute;margin-left:20.75pt;margin-top:11.35pt;width:9.8pt;height:9.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xPIQIAADwEAAAOAAAAZHJzL2Uyb0RvYy54bWysU9uO0zAQfUfiHyy/0zRpumy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"/>
                  </w:pict>
                </mc:Fallback>
              </mc:AlternateContent>
            </w:r>
            <w:r w:rsidRPr="00F828CB">
              <w:rPr>
                <w:rFonts w:ascii="Times New Roman" w:hAnsi="Times New Roman" w:cs="Times New Roman"/>
                <w:sz w:val="20"/>
                <w:szCs w:val="20"/>
              </w:rPr>
              <w:t>Cancelación</w:t>
            </w:r>
          </w:p>
        </w:tc>
        <w:tc>
          <w:tcPr>
            <w:tcW w:w="1106" w:type="dxa"/>
            <w:shd w:val="clear" w:color="auto" w:fill="auto"/>
          </w:tcPr>
          <w:p w:rsidR="00B27F73" w:rsidRPr="00F828CB" w:rsidRDefault="00B27F73" w:rsidP="00D37002">
            <w:pPr>
              <w:jc w:val="both"/>
              <w:rPr>
                <w:rFonts w:ascii="Times New Roman" w:hAnsi="Times New Roman" w:cs="Times New Roman"/>
                <w:sz w:val="21"/>
                <w:szCs w:val="21"/>
              </w:rPr>
            </w:pPr>
            <w:r>
              <w:rPr>
                <w:rFonts w:ascii="Times New Roman" w:hAnsi="Times New Roman" w:cs="Times New Roman"/>
                <w:noProof/>
                <w:sz w:val="21"/>
                <w:szCs w:val="21"/>
                <w:lang w:val="es-MX" w:eastAsia="es-MX"/>
              </w:rPr>
              <mc:AlternateContent>
                <mc:Choice Requires="wps">
                  <w:drawing>
                    <wp:anchor distT="0" distB="0" distL="114300" distR="114300" simplePos="0" relativeHeight="251670016" behindDoc="0" locked="0" layoutInCell="1" allowOverlap="1" wp14:anchorId="5841F207" wp14:editId="74EEC97C">
                      <wp:simplePos x="0" y="0"/>
                      <wp:positionH relativeFrom="column">
                        <wp:posOffset>209847</wp:posOffset>
                      </wp:positionH>
                      <wp:positionV relativeFrom="paragraph">
                        <wp:posOffset>147096</wp:posOffset>
                      </wp:positionV>
                      <wp:extent cx="124460" cy="123190"/>
                      <wp:effectExtent l="0" t="0" r="27940" b="1016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6E1FD9" id="Rectangle 32" o:spid="_x0000_s1026" style="position:absolute;margin-left:16.5pt;margin-top:11.6pt;width:9.8pt;height: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s3IQIAADw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"/>
                  </w:pict>
                </mc:Fallback>
              </mc:AlternateContent>
            </w:r>
            <w:r w:rsidRPr="00F828CB">
              <w:rPr>
                <w:rFonts w:ascii="Times New Roman" w:hAnsi="Times New Roman" w:cs="Times New Roman"/>
                <w:sz w:val="20"/>
                <w:szCs w:val="20"/>
              </w:rPr>
              <w:t>Oposición</w:t>
            </w:r>
          </w:p>
        </w:tc>
        <w:tc>
          <w:tcPr>
            <w:tcW w:w="1202" w:type="dxa"/>
            <w:shd w:val="clear" w:color="auto" w:fill="auto"/>
          </w:tcPr>
          <w:p w:rsidR="00B27F73" w:rsidRPr="00F828CB" w:rsidRDefault="00B27F73" w:rsidP="00B27F73">
            <w:pPr>
              <w:jc w:val="both"/>
              <w:rPr>
                <w:rFonts w:ascii="Times New Roman" w:hAnsi="Times New Roman" w:cs="Times New Roman"/>
                <w:sz w:val="21"/>
                <w:szCs w:val="21"/>
              </w:rPr>
            </w:pPr>
            <w:r>
              <w:rPr>
                <w:rFonts w:ascii="Times New Roman" w:hAnsi="Times New Roman" w:cs="Times New Roman"/>
                <w:noProof/>
                <w:sz w:val="21"/>
                <w:szCs w:val="21"/>
                <w:lang w:val="es-MX" w:eastAsia="es-MX"/>
              </w:rPr>
              <mc:AlternateContent>
                <mc:Choice Requires="wps">
                  <w:drawing>
                    <wp:anchor distT="0" distB="0" distL="114300" distR="114300" simplePos="0" relativeHeight="251674112" behindDoc="0" locked="0" layoutInCell="1" allowOverlap="1" wp14:anchorId="07B49D2D" wp14:editId="36FE7607">
                      <wp:simplePos x="0" y="0"/>
                      <wp:positionH relativeFrom="column">
                        <wp:posOffset>256540</wp:posOffset>
                      </wp:positionH>
                      <wp:positionV relativeFrom="paragraph">
                        <wp:posOffset>139065</wp:posOffset>
                      </wp:positionV>
                      <wp:extent cx="124460" cy="123190"/>
                      <wp:effectExtent l="0" t="0" r="27940" b="1016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098826" id="Rectangle 33" o:spid="_x0000_s1026" style="position:absolute;margin-left:20.2pt;margin-top:10.95pt;width:9.8pt;height: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"/>
                  </w:pict>
                </mc:Fallback>
              </mc:AlternateContent>
            </w:r>
            <w:r w:rsidRPr="00F828CB">
              <w:rPr>
                <w:rFonts w:ascii="Times New Roman" w:hAnsi="Times New Roman" w:cs="Times New Roman"/>
                <w:sz w:val="20"/>
                <w:szCs w:val="20"/>
              </w:rPr>
              <w:t xml:space="preserve">Revocación </w:t>
            </w:r>
          </w:p>
        </w:tc>
        <w:tc>
          <w:tcPr>
            <w:tcW w:w="1385" w:type="dxa"/>
            <w:shd w:val="clear" w:color="auto" w:fill="auto"/>
          </w:tcPr>
          <w:p w:rsidR="00B27F73" w:rsidRPr="00F828CB" w:rsidRDefault="00B27F73" w:rsidP="00D37002">
            <w:pPr>
              <w:jc w:val="both"/>
              <w:rPr>
                <w:rFonts w:ascii="Times New Roman" w:hAnsi="Times New Roman" w:cs="Times New Roman"/>
                <w:sz w:val="21"/>
                <w:szCs w:val="21"/>
              </w:rPr>
            </w:pPr>
            <w:r>
              <w:rPr>
                <w:rFonts w:ascii="Times New Roman" w:hAnsi="Times New Roman" w:cs="Times New Roman"/>
                <w:noProof/>
                <w:sz w:val="21"/>
                <w:szCs w:val="21"/>
                <w:lang w:val="es-MX" w:eastAsia="es-MX"/>
              </w:rPr>
              <mc:AlternateContent>
                <mc:Choice Requires="wps">
                  <w:drawing>
                    <wp:anchor distT="0" distB="0" distL="114300" distR="114300" simplePos="0" relativeHeight="251671040" behindDoc="0" locked="0" layoutInCell="1" allowOverlap="1" wp14:anchorId="4D2BA258" wp14:editId="1DFFE456">
                      <wp:simplePos x="0" y="0"/>
                      <wp:positionH relativeFrom="column">
                        <wp:posOffset>646430</wp:posOffset>
                      </wp:positionH>
                      <wp:positionV relativeFrom="paragraph">
                        <wp:posOffset>145415</wp:posOffset>
                      </wp:positionV>
                      <wp:extent cx="124460" cy="123190"/>
                      <wp:effectExtent l="0" t="0" r="27940" b="1016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5AA350" id="Rectangle 33" o:spid="_x0000_s1026" style="position:absolute;margin-left:50.9pt;margin-top:11.45pt;width:9.8pt;height: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"/>
                  </w:pict>
                </mc:Fallback>
              </mc:AlternateContent>
            </w:r>
            <w:r>
              <w:rPr>
                <w:rFonts w:ascii="Times New Roman" w:hAnsi="Times New Roman" w:cs="Times New Roman"/>
                <w:sz w:val="20"/>
                <w:szCs w:val="20"/>
              </w:rPr>
              <w:t>Negativa a tratamiento</w:t>
            </w: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Nombre del titular de los Datos Personales:</w:t>
            </w:r>
          </w:p>
          <w:p w:rsidR="00CE4F30" w:rsidRPr="00F828CB" w:rsidRDefault="00CE4F30" w:rsidP="00194085">
            <w:pPr>
              <w:rPr>
                <w:rFonts w:ascii="Times New Roman" w:hAnsi="Times New Roman" w:cs="Times New Roman"/>
                <w:b/>
                <w:bCs/>
                <w:sz w:val="20"/>
                <w:szCs w:val="20"/>
              </w:rPr>
            </w:pPr>
          </w:p>
        </w:tc>
        <w:tc>
          <w:tcPr>
            <w:tcW w:w="7233" w:type="dxa"/>
            <w:gridSpan w:val="6"/>
            <w:shd w:val="clear" w:color="auto" w:fill="auto"/>
          </w:tcPr>
          <w:p w:rsidR="00CE4F30" w:rsidRPr="00F828CB" w:rsidRDefault="00CE4F30" w:rsidP="00D37002">
            <w:pPr>
              <w:jc w:val="both"/>
              <w:rPr>
                <w:rFonts w:ascii="Times New Roman" w:hAnsi="Times New Roman" w:cs="Times New Roman"/>
                <w:sz w:val="20"/>
                <w:szCs w:val="20"/>
              </w:rPr>
            </w:pPr>
          </w:p>
          <w:p w:rsidR="00CE4F30" w:rsidRPr="00F828CB" w:rsidRDefault="00CE4F30" w:rsidP="00D37002">
            <w:pPr>
              <w:jc w:val="both"/>
              <w:rPr>
                <w:rFonts w:ascii="Times New Roman" w:hAnsi="Times New Roman" w:cs="Times New Roman"/>
                <w:sz w:val="21"/>
                <w:szCs w:val="21"/>
              </w:rPr>
            </w:pP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Nombre y carácter del solicitante:</w:t>
            </w:r>
          </w:p>
        </w:tc>
        <w:tc>
          <w:tcPr>
            <w:tcW w:w="7233" w:type="dxa"/>
            <w:gridSpan w:val="6"/>
            <w:shd w:val="clear" w:color="auto" w:fill="auto"/>
          </w:tcPr>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r w:rsidRPr="00F828CB">
              <w:rPr>
                <w:rFonts w:ascii="Times New Roman" w:hAnsi="Times New Roman" w:cs="Times New Roman"/>
                <w:sz w:val="18"/>
                <w:szCs w:val="18"/>
              </w:rPr>
              <w:t>(</w:t>
            </w:r>
            <w:r w:rsidR="00691306">
              <w:rPr>
                <w:rFonts w:ascii="Times New Roman" w:hAnsi="Times New Roman" w:cs="Times New Roman"/>
                <w:i/>
                <w:iCs/>
                <w:sz w:val="18"/>
                <w:szCs w:val="18"/>
                <w:u w:val="single"/>
              </w:rPr>
              <w:t>Só</w:t>
            </w:r>
            <w:r w:rsidRPr="00F828CB">
              <w:rPr>
                <w:rFonts w:ascii="Times New Roman" w:hAnsi="Times New Roman" w:cs="Times New Roman"/>
                <w:i/>
                <w:iCs/>
                <w:sz w:val="18"/>
                <w:szCs w:val="18"/>
                <w:u w:val="single"/>
              </w:rPr>
              <w:t>lo en caso de ser persona distinta al titular</w:t>
            </w:r>
            <w:r w:rsidRPr="00F828CB">
              <w:rPr>
                <w:rFonts w:ascii="Times New Roman" w:hAnsi="Times New Roman" w:cs="Times New Roman"/>
                <w:sz w:val="18"/>
                <w:szCs w:val="18"/>
              </w:rPr>
              <w:t>)</w:t>
            </w: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Documento de identificación del titular o solicitante:</w:t>
            </w:r>
          </w:p>
        </w:tc>
        <w:tc>
          <w:tcPr>
            <w:tcW w:w="7233" w:type="dxa"/>
            <w:gridSpan w:val="6"/>
            <w:shd w:val="clear" w:color="auto" w:fill="auto"/>
          </w:tcPr>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r w:rsidRPr="00F828CB">
              <w:rPr>
                <w:rFonts w:ascii="Times New Roman" w:hAnsi="Times New Roman" w:cs="Times New Roman"/>
                <w:sz w:val="18"/>
                <w:szCs w:val="18"/>
              </w:rPr>
              <w:t>(</w:t>
            </w:r>
            <w:r w:rsidRPr="00F828CB">
              <w:rPr>
                <w:rFonts w:ascii="Times New Roman" w:hAnsi="Times New Roman" w:cs="Times New Roman"/>
                <w:i/>
                <w:iCs/>
                <w:sz w:val="18"/>
                <w:szCs w:val="18"/>
              </w:rPr>
              <w:t>En caso de que el solicitante sea persona distinta del titular, además de identificación oficial, deberá acompañar los documentos que acrediten la representación legal del titular de los Datos Personales</w:t>
            </w:r>
            <w:r w:rsidRPr="00F828CB">
              <w:rPr>
                <w:rFonts w:ascii="Times New Roman" w:hAnsi="Times New Roman" w:cs="Times New Roman"/>
                <w:sz w:val="18"/>
                <w:szCs w:val="18"/>
              </w:rPr>
              <w:t>)</w:t>
            </w: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Domicilio del solicitante para comunicar la respuesta o correo electrónico:</w:t>
            </w:r>
          </w:p>
          <w:p w:rsidR="00CE4F30" w:rsidRPr="00F828CB" w:rsidRDefault="00CE4F30" w:rsidP="00194085">
            <w:pPr>
              <w:rPr>
                <w:rFonts w:ascii="Times New Roman" w:hAnsi="Times New Roman" w:cs="Times New Roman"/>
                <w:b/>
                <w:bCs/>
                <w:sz w:val="20"/>
                <w:szCs w:val="20"/>
              </w:rPr>
            </w:pPr>
          </w:p>
        </w:tc>
        <w:tc>
          <w:tcPr>
            <w:tcW w:w="7233" w:type="dxa"/>
            <w:gridSpan w:val="6"/>
            <w:shd w:val="clear" w:color="auto" w:fill="auto"/>
          </w:tcPr>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21"/>
                <w:szCs w:val="21"/>
              </w:rPr>
            </w:pP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Descripción de los Datos Personales:</w:t>
            </w:r>
          </w:p>
        </w:tc>
        <w:tc>
          <w:tcPr>
            <w:tcW w:w="7233" w:type="dxa"/>
            <w:gridSpan w:val="6"/>
            <w:shd w:val="clear" w:color="auto" w:fill="auto"/>
          </w:tcPr>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r w:rsidRPr="00F828CB">
              <w:rPr>
                <w:rFonts w:ascii="Times New Roman" w:hAnsi="Times New Roman" w:cs="Times New Roman"/>
                <w:sz w:val="18"/>
                <w:szCs w:val="18"/>
              </w:rPr>
              <w:t>(</w:t>
            </w:r>
            <w:r w:rsidRPr="00F828CB">
              <w:rPr>
                <w:rFonts w:ascii="Times New Roman" w:hAnsi="Times New Roman" w:cs="Times New Roman"/>
                <w:i/>
                <w:iCs/>
                <w:sz w:val="18"/>
                <w:szCs w:val="18"/>
              </w:rPr>
              <w:t>Identificar los datos personales cuyo acceso, rectificación, corrección u oposición solicita, así como sobre los cuales verse la revocación de consentimiento</w:t>
            </w:r>
            <w:r w:rsidRPr="00F828CB">
              <w:rPr>
                <w:rFonts w:ascii="Times New Roman" w:hAnsi="Times New Roman" w:cs="Times New Roman"/>
                <w:sz w:val="18"/>
                <w:szCs w:val="18"/>
              </w:rPr>
              <w:t>).</w:t>
            </w: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Observaciones:</w:t>
            </w:r>
          </w:p>
        </w:tc>
        <w:tc>
          <w:tcPr>
            <w:tcW w:w="7233" w:type="dxa"/>
            <w:gridSpan w:val="6"/>
            <w:shd w:val="clear" w:color="auto" w:fill="auto"/>
          </w:tcPr>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p>
          <w:p w:rsidR="00CE4F30" w:rsidRPr="00F828CB" w:rsidRDefault="00CE4F30" w:rsidP="00D37002">
            <w:pPr>
              <w:jc w:val="both"/>
              <w:rPr>
                <w:rFonts w:ascii="Times New Roman" w:hAnsi="Times New Roman" w:cs="Times New Roman"/>
                <w:sz w:val="18"/>
                <w:szCs w:val="18"/>
              </w:rPr>
            </w:pPr>
            <w:r w:rsidRPr="00F828CB">
              <w:rPr>
                <w:rFonts w:ascii="Times New Roman" w:hAnsi="Times New Roman" w:cs="Times New Roman"/>
                <w:sz w:val="18"/>
                <w:szCs w:val="18"/>
              </w:rPr>
              <w:t>(</w:t>
            </w:r>
            <w:r w:rsidRPr="00F828CB">
              <w:rPr>
                <w:rFonts w:ascii="Times New Roman" w:hAnsi="Times New Roman" w:cs="Times New Roman"/>
                <w:i/>
                <w:iCs/>
                <w:sz w:val="18"/>
                <w:szCs w:val="18"/>
              </w:rPr>
              <w:t>Cualquier observación que ayude a localizar los Datos Personales cuyo acceso, rectificación, corrección u oposición solicita</w:t>
            </w:r>
            <w:r w:rsidRPr="00F828CB">
              <w:rPr>
                <w:rFonts w:ascii="Times New Roman" w:hAnsi="Times New Roman" w:cs="Times New Roman"/>
                <w:sz w:val="18"/>
                <w:szCs w:val="18"/>
              </w:rPr>
              <w:t xml:space="preserve">). </w:t>
            </w:r>
            <w:r w:rsidRPr="00F828CB">
              <w:rPr>
                <w:rFonts w:ascii="Times New Roman" w:hAnsi="Times New Roman" w:cs="Times New Roman"/>
                <w:i/>
                <w:iCs/>
                <w:sz w:val="18"/>
                <w:szCs w:val="18"/>
              </w:rPr>
              <w:t>En caso de tratarse de revocación de consentimiento precisar para qué finalidades revoca el consentimiento.</w:t>
            </w:r>
          </w:p>
        </w:tc>
      </w:tr>
      <w:tr w:rsidR="00576310" w:rsidRPr="00F828CB" w:rsidTr="00071C12">
        <w:tc>
          <w:tcPr>
            <w:tcW w:w="9290" w:type="dxa"/>
            <w:gridSpan w:val="7"/>
            <w:shd w:val="clear" w:color="auto" w:fill="auto"/>
          </w:tcPr>
          <w:p w:rsidR="00576310" w:rsidRPr="00F828CB" w:rsidRDefault="00923709" w:rsidP="00923709">
            <w:pPr>
              <w:jc w:val="center"/>
              <w:rPr>
                <w:rFonts w:ascii="Times New Roman" w:hAnsi="Times New Roman" w:cs="Times New Roman"/>
                <w:b/>
                <w:bCs/>
                <w:sz w:val="20"/>
                <w:szCs w:val="20"/>
              </w:rPr>
            </w:pPr>
            <w:r w:rsidRPr="00F828CB">
              <w:rPr>
                <w:rFonts w:ascii="Times New Roman" w:hAnsi="Times New Roman" w:cs="Times New Roman"/>
                <w:b/>
                <w:bCs/>
                <w:sz w:val="20"/>
                <w:szCs w:val="20"/>
              </w:rPr>
              <w:t>SEGUNDO APARTADO destinado solamente para solicitudes de rectificación de datos</w:t>
            </w:r>
            <w:r w:rsidR="004E6346" w:rsidRPr="00F828CB">
              <w:rPr>
                <w:rFonts w:ascii="Times New Roman" w:hAnsi="Times New Roman" w:cs="Times New Roman"/>
                <w:b/>
                <w:bCs/>
                <w:sz w:val="20"/>
                <w:szCs w:val="20"/>
              </w:rPr>
              <w:t>.</w:t>
            </w:r>
          </w:p>
          <w:p w:rsidR="00D37193" w:rsidRPr="00F828CB" w:rsidRDefault="00D37193" w:rsidP="00D37002">
            <w:pPr>
              <w:jc w:val="both"/>
              <w:rPr>
                <w:rFonts w:ascii="Times New Roman" w:hAnsi="Times New Roman" w:cs="Times New Roman"/>
                <w:sz w:val="20"/>
                <w:szCs w:val="20"/>
              </w:rPr>
            </w:pP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Modificaciones solicitadas:</w:t>
            </w:r>
          </w:p>
        </w:tc>
        <w:tc>
          <w:tcPr>
            <w:tcW w:w="7233" w:type="dxa"/>
            <w:gridSpan w:val="6"/>
            <w:shd w:val="clear" w:color="auto" w:fill="auto"/>
          </w:tcPr>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r w:rsidRPr="00F828CB">
              <w:rPr>
                <w:rFonts w:ascii="Times New Roman" w:hAnsi="Times New Roman" w:cs="Times New Roman"/>
                <w:sz w:val="18"/>
                <w:szCs w:val="18"/>
              </w:rPr>
              <w:t>(</w:t>
            </w:r>
            <w:r w:rsidRPr="00F828CB">
              <w:rPr>
                <w:rFonts w:ascii="Times New Roman" w:hAnsi="Times New Roman" w:cs="Times New Roman"/>
                <w:i/>
                <w:iCs/>
                <w:sz w:val="18"/>
                <w:szCs w:val="18"/>
              </w:rPr>
              <w:t>Favor de ser lo más claro y preciso que le sea posible</w:t>
            </w:r>
            <w:r w:rsidRPr="00F828CB">
              <w:rPr>
                <w:rFonts w:ascii="Times New Roman" w:hAnsi="Times New Roman" w:cs="Times New Roman"/>
                <w:sz w:val="18"/>
                <w:szCs w:val="18"/>
              </w:rPr>
              <w:t>)</w:t>
            </w:r>
          </w:p>
        </w:tc>
      </w:tr>
      <w:tr w:rsidR="00CE4F30" w:rsidRPr="00F828CB" w:rsidTr="00CE4F30">
        <w:tc>
          <w:tcPr>
            <w:tcW w:w="2057" w:type="dxa"/>
            <w:shd w:val="clear" w:color="auto" w:fill="auto"/>
          </w:tcPr>
          <w:p w:rsidR="00CE4F30" w:rsidRPr="00F828CB" w:rsidRDefault="00CE4F30" w:rsidP="00194085">
            <w:pPr>
              <w:rPr>
                <w:rFonts w:ascii="Times New Roman" w:hAnsi="Times New Roman" w:cs="Times New Roman"/>
                <w:b/>
                <w:bCs/>
                <w:sz w:val="20"/>
                <w:szCs w:val="20"/>
              </w:rPr>
            </w:pPr>
            <w:r w:rsidRPr="00F828CB">
              <w:rPr>
                <w:rFonts w:ascii="Times New Roman" w:hAnsi="Times New Roman" w:cs="Times New Roman"/>
                <w:b/>
                <w:bCs/>
                <w:sz w:val="20"/>
                <w:szCs w:val="20"/>
              </w:rPr>
              <w:t>Documentos que sustentan y se anexan a la solicitud:</w:t>
            </w:r>
          </w:p>
        </w:tc>
        <w:tc>
          <w:tcPr>
            <w:tcW w:w="7233" w:type="dxa"/>
            <w:gridSpan w:val="6"/>
            <w:shd w:val="clear" w:color="auto" w:fill="auto"/>
          </w:tcPr>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p w:rsidR="00CE4F30" w:rsidRPr="00F828CB" w:rsidRDefault="00CE4F30" w:rsidP="00D37002">
            <w:pPr>
              <w:jc w:val="both"/>
              <w:rPr>
                <w:rFonts w:ascii="Times New Roman" w:hAnsi="Times New Roman" w:cs="Times New Roman"/>
                <w:sz w:val="21"/>
                <w:szCs w:val="21"/>
              </w:rPr>
            </w:pPr>
          </w:p>
        </w:tc>
      </w:tr>
    </w:tbl>
    <w:p w:rsidR="00560748" w:rsidRPr="00F828CB" w:rsidRDefault="00560748" w:rsidP="003701D9">
      <w:pPr>
        <w:jc w:val="both"/>
        <w:rPr>
          <w:rFonts w:ascii="Times New Roman" w:hAnsi="Times New Roman" w:cs="Times New Roman"/>
          <w:b/>
          <w:bCs/>
          <w:sz w:val="18"/>
          <w:szCs w:val="18"/>
        </w:rPr>
      </w:pPr>
    </w:p>
    <w:p w:rsidR="001D6705" w:rsidRPr="00F828CB" w:rsidRDefault="001D6705" w:rsidP="001D6705">
      <w:pPr>
        <w:jc w:val="both"/>
        <w:rPr>
          <w:rFonts w:ascii="Times New Roman" w:hAnsi="Times New Roman" w:cs="Times New Roman"/>
          <w:b/>
          <w:bCs/>
          <w:sz w:val="18"/>
          <w:szCs w:val="18"/>
        </w:rPr>
      </w:pPr>
      <w:r w:rsidRPr="00F828CB">
        <w:rPr>
          <w:rFonts w:ascii="Times New Roman" w:hAnsi="Times New Roman" w:cs="Times New Roman"/>
          <w:b/>
          <w:bCs/>
          <w:sz w:val="18"/>
          <w:szCs w:val="18"/>
        </w:rPr>
        <w:t>Nombre y firma ológrafa del solicitante: _____________________________________________________</w:t>
      </w:r>
    </w:p>
    <w:p w:rsidR="001D6705" w:rsidRPr="00F828CB" w:rsidRDefault="001D6705" w:rsidP="001D6705">
      <w:pPr>
        <w:jc w:val="both"/>
        <w:rPr>
          <w:rFonts w:ascii="Times New Roman" w:hAnsi="Times New Roman" w:cs="Times New Roman"/>
          <w:b/>
          <w:bCs/>
          <w:sz w:val="18"/>
          <w:szCs w:val="18"/>
        </w:rPr>
      </w:pPr>
    </w:p>
    <w:p w:rsidR="00560748" w:rsidRPr="00F828CB" w:rsidRDefault="00D31A80" w:rsidP="00332172">
      <w:pPr>
        <w:jc w:val="both"/>
        <w:rPr>
          <w:rFonts w:ascii="Times New Roman" w:hAnsi="Times New Roman" w:cs="Times New Roman"/>
          <w:sz w:val="18"/>
          <w:szCs w:val="18"/>
        </w:rPr>
      </w:pPr>
      <w:r w:rsidRPr="00F828CB">
        <w:rPr>
          <w:rFonts w:ascii="Times New Roman" w:hAnsi="Times New Roman" w:cs="Times New Roman"/>
          <w:sz w:val="18"/>
          <w:szCs w:val="18"/>
        </w:rPr>
        <w:t>(</w:t>
      </w:r>
      <w:r w:rsidRPr="00F828CB">
        <w:rPr>
          <w:rFonts w:ascii="Times New Roman" w:hAnsi="Times New Roman" w:cs="Times New Roman"/>
          <w:i/>
          <w:iCs/>
          <w:sz w:val="18"/>
          <w:szCs w:val="18"/>
        </w:rPr>
        <w:t xml:space="preserve">Para uso exclusivo de </w:t>
      </w:r>
      <w:r w:rsidR="00652C08">
        <w:rPr>
          <w:rFonts w:ascii="Times New Roman" w:hAnsi="Times New Roman" w:cs="Times New Roman"/>
          <w:b/>
          <w:bCs/>
          <w:i/>
          <w:iCs/>
          <w:sz w:val="18"/>
          <w:szCs w:val="18"/>
        </w:rPr>
        <w:t>SERVICIOS CORPORATIVOS</w:t>
      </w:r>
      <w:r w:rsidRPr="00F828CB">
        <w:rPr>
          <w:rFonts w:ascii="Times New Roman" w:hAnsi="Times New Roman" w:cs="Times New Roman"/>
          <w:i/>
          <w:iCs/>
          <w:sz w:val="18"/>
          <w:szCs w:val="18"/>
        </w:rPr>
        <w:t xml:space="preserve"> al recibir esta solicitud</w:t>
      </w:r>
      <w:r w:rsidRPr="00F828CB">
        <w:rPr>
          <w:rFonts w:ascii="Times New Roman" w:hAnsi="Times New Roman" w:cs="Times New Roman"/>
          <w:sz w:val="18"/>
          <w:szCs w:val="18"/>
        </w:rPr>
        <w:t>)</w:t>
      </w:r>
      <w:r w:rsidR="00560748" w:rsidRPr="00F828CB">
        <w:rPr>
          <w:rFonts w:ascii="Times New Roman" w:hAnsi="Times New Roman" w:cs="Times New Roman"/>
          <w:sz w:val="18"/>
          <w:szCs w:val="18"/>
        </w:rPr>
        <w:t xml:space="preserve"> </w:t>
      </w:r>
    </w:p>
    <w:p w:rsidR="00225CE3" w:rsidRPr="00F828CB" w:rsidRDefault="00560748" w:rsidP="003701D9">
      <w:pPr>
        <w:jc w:val="both"/>
        <w:rPr>
          <w:rFonts w:ascii="Times New Roman" w:hAnsi="Times New Roman" w:cs="Times New Roman"/>
          <w:sz w:val="18"/>
          <w:szCs w:val="18"/>
        </w:rPr>
      </w:pPr>
      <w:r w:rsidRPr="00F828CB">
        <w:rPr>
          <w:rFonts w:ascii="Times New Roman" w:hAnsi="Times New Roman" w:cs="Times New Roman"/>
          <w:b/>
          <w:bCs/>
          <w:sz w:val="18"/>
          <w:szCs w:val="18"/>
        </w:rPr>
        <w:t xml:space="preserve">Fecha de recepción: </w:t>
      </w:r>
      <w:r w:rsidRPr="00F828CB">
        <w:rPr>
          <w:rFonts w:ascii="Times New Roman" w:hAnsi="Times New Roman" w:cs="Times New Roman"/>
          <w:sz w:val="18"/>
          <w:szCs w:val="18"/>
        </w:rPr>
        <w:t>________________________</w:t>
      </w:r>
    </w:p>
    <w:p w:rsidR="00225CE3" w:rsidRPr="00B41252" w:rsidRDefault="00225CE3" w:rsidP="007A11F5">
      <w:pPr>
        <w:jc w:val="both"/>
        <w:rPr>
          <w:rFonts w:ascii="Times New Roman" w:hAnsi="Times New Roman" w:cs="Times New Roman"/>
          <w:sz w:val="18"/>
          <w:szCs w:val="18"/>
          <w:highlight w:val="yellow"/>
        </w:rPr>
      </w:pPr>
      <w:r w:rsidRPr="00F828CB">
        <w:rPr>
          <w:rFonts w:ascii="Times New Roman" w:hAnsi="Times New Roman" w:cs="Times New Roman"/>
          <w:sz w:val="18"/>
          <w:szCs w:val="18"/>
        </w:rPr>
        <w:t xml:space="preserve">Conforme a la Ley Federal de Protección de Datos Personales en Posesión de los Particulares, </w:t>
      </w:r>
      <w:r w:rsidR="00652C08">
        <w:rPr>
          <w:rFonts w:ascii="Times New Roman" w:hAnsi="Times New Roman" w:cs="Times New Roman"/>
          <w:b/>
          <w:bCs/>
          <w:sz w:val="18"/>
          <w:szCs w:val="18"/>
        </w:rPr>
        <w:t>SERVICIOS CORPORATIVOS</w:t>
      </w:r>
      <w:r w:rsidRPr="00F828CB">
        <w:rPr>
          <w:rFonts w:ascii="Times New Roman" w:hAnsi="Times New Roman" w:cs="Times New Roman"/>
          <w:sz w:val="18"/>
          <w:szCs w:val="18"/>
        </w:rPr>
        <w:t xml:space="preserve"> goza de un plazo de veinte días para responder a su solicitud. En caso de no recibir respuesta alguna o para dar seguimiento a su solicitud, favor de comunicarse </w:t>
      </w:r>
      <w:r w:rsidR="00C1720F" w:rsidRPr="00F828CB">
        <w:rPr>
          <w:rFonts w:ascii="Times New Roman" w:hAnsi="Times New Roman" w:cs="Times New Roman"/>
          <w:sz w:val="18"/>
          <w:szCs w:val="18"/>
        </w:rPr>
        <w:t xml:space="preserve">con </w:t>
      </w:r>
      <w:r w:rsidR="00C1720F" w:rsidRPr="00B41252">
        <w:rPr>
          <w:rFonts w:ascii="Times New Roman" w:hAnsi="Times New Roman" w:cs="Times New Roman"/>
          <w:sz w:val="18"/>
          <w:szCs w:val="18"/>
          <w:highlight w:val="yellow"/>
        </w:rPr>
        <w:t>________</w:t>
      </w:r>
      <w:r w:rsidRPr="00B41252">
        <w:rPr>
          <w:rFonts w:ascii="Times New Roman" w:hAnsi="Times New Roman" w:cs="Times New Roman"/>
          <w:sz w:val="18"/>
          <w:szCs w:val="18"/>
          <w:highlight w:val="yellow"/>
        </w:rPr>
        <w:t xml:space="preserve">___________ </w:t>
      </w:r>
      <w:r w:rsidRPr="00F828CB">
        <w:rPr>
          <w:rFonts w:ascii="Times New Roman" w:hAnsi="Times New Roman" w:cs="Times New Roman"/>
          <w:sz w:val="18"/>
          <w:szCs w:val="18"/>
        </w:rPr>
        <w:t xml:space="preserve">en los siguientes teléfonos: </w:t>
      </w:r>
      <w:r w:rsidRPr="00B41252">
        <w:rPr>
          <w:rFonts w:ascii="Times New Roman" w:hAnsi="Times New Roman" w:cs="Times New Roman"/>
          <w:sz w:val="18"/>
          <w:szCs w:val="18"/>
          <w:highlight w:val="yellow"/>
        </w:rPr>
        <w:t>________________</w:t>
      </w:r>
    </w:p>
    <w:p w:rsidR="00F93D47" w:rsidRDefault="00F93D47" w:rsidP="007A11F5">
      <w:pPr>
        <w:jc w:val="both"/>
        <w:rPr>
          <w:rFonts w:ascii="Times New Roman" w:hAnsi="Times New Roman" w:cs="Times New Roman"/>
          <w:sz w:val="18"/>
          <w:szCs w:val="18"/>
        </w:rPr>
      </w:pPr>
    </w:p>
    <w:p w:rsidR="00F93D47" w:rsidRDefault="00F93D47" w:rsidP="007A11F5">
      <w:pPr>
        <w:jc w:val="both"/>
        <w:rPr>
          <w:rFonts w:ascii="Times New Roman" w:hAnsi="Times New Roman" w:cs="Times New Roman"/>
          <w:sz w:val="18"/>
          <w:szCs w:val="18"/>
        </w:rPr>
      </w:pPr>
    </w:p>
    <w:p w:rsidR="00F93D47" w:rsidRPr="00F828CB" w:rsidRDefault="00F93D47" w:rsidP="007A11F5">
      <w:pPr>
        <w:jc w:val="both"/>
        <w:rPr>
          <w:rFonts w:ascii="Times New Roman" w:hAnsi="Times New Roman" w:cs="Times New Roman"/>
          <w:sz w:val="18"/>
          <w:szCs w:val="18"/>
        </w:rPr>
      </w:pPr>
    </w:p>
    <w:p w:rsidR="00506138" w:rsidRPr="00F828CB" w:rsidRDefault="00506138" w:rsidP="00506138">
      <w:pPr>
        <w:jc w:val="both"/>
        <w:rPr>
          <w:rFonts w:ascii="Times New Roman" w:hAnsi="Times New Roman" w:cs="Times New Roman"/>
          <w:b/>
          <w:bCs/>
          <w:sz w:val="18"/>
          <w:szCs w:val="18"/>
        </w:rPr>
      </w:pPr>
      <w:r w:rsidRPr="00F828CB">
        <w:rPr>
          <w:rFonts w:ascii="Times New Roman" w:hAnsi="Times New Roman" w:cs="Times New Roman"/>
          <w:b/>
          <w:bCs/>
          <w:sz w:val="18"/>
          <w:szCs w:val="18"/>
        </w:rPr>
        <w:t>Instrucciones para el llenado de la solicitud sobre derechos ARCO</w:t>
      </w:r>
      <w:r w:rsidR="0007686D" w:rsidRPr="00F828CB">
        <w:rPr>
          <w:rFonts w:ascii="Times New Roman" w:hAnsi="Times New Roman" w:cs="Times New Roman"/>
          <w:b/>
          <w:bCs/>
          <w:sz w:val="18"/>
          <w:szCs w:val="18"/>
        </w:rPr>
        <w:t xml:space="preserve"> o revocación de consentimiento</w:t>
      </w:r>
      <w:r w:rsidRPr="00F828CB">
        <w:rPr>
          <w:rFonts w:ascii="Times New Roman" w:hAnsi="Times New Roman" w:cs="Times New Roman"/>
          <w:b/>
          <w:bCs/>
          <w:sz w:val="18"/>
          <w:szCs w:val="18"/>
        </w:rPr>
        <w:t>:</w:t>
      </w:r>
    </w:p>
    <w:tbl>
      <w:tblPr>
        <w:tblpPr w:leftFromText="141" w:rightFromText="141" w:horzAnchor="margin" w:tblpY="562"/>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170"/>
      </w:tblGrid>
      <w:tr w:rsidR="00506138" w:rsidRPr="00F828CB" w:rsidTr="00071C12">
        <w:tc>
          <w:tcPr>
            <w:tcW w:w="9290" w:type="dxa"/>
            <w:gridSpan w:val="2"/>
            <w:shd w:val="clear" w:color="auto" w:fill="auto"/>
          </w:tcPr>
          <w:p w:rsidR="00506138" w:rsidRPr="00F828CB" w:rsidRDefault="00404D0E" w:rsidP="00691306">
            <w:pPr>
              <w:jc w:val="center"/>
              <w:rPr>
                <w:rFonts w:ascii="Times New Roman" w:hAnsi="Times New Roman" w:cs="Times New Roman"/>
                <w:sz w:val="20"/>
                <w:szCs w:val="20"/>
              </w:rPr>
            </w:pPr>
            <w:r w:rsidRPr="00F828CB">
              <w:rPr>
                <w:rFonts w:ascii="Times New Roman" w:hAnsi="Times New Roman" w:cs="Times New Roman"/>
                <w:b/>
                <w:bCs/>
                <w:sz w:val="20"/>
                <w:szCs w:val="20"/>
              </w:rPr>
              <w:t>Primera Sección:</w:t>
            </w:r>
            <w:r w:rsidR="00506138" w:rsidRPr="00F828CB">
              <w:rPr>
                <w:rFonts w:ascii="Times New Roman" w:hAnsi="Times New Roman" w:cs="Times New Roman"/>
                <w:b/>
                <w:bCs/>
                <w:sz w:val="20"/>
                <w:szCs w:val="20"/>
              </w:rPr>
              <w:t xml:space="preserve"> Aplica a cualquier solicitud: </w:t>
            </w:r>
            <w:r w:rsidR="00506138" w:rsidRPr="00F828CB">
              <w:rPr>
                <w:rFonts w:ascii="Times New Roman" w:hAnsi="Times New Roman" w:cs="Times New Roman"/>
                <w:sz w:val="20"/>
                <w:szCs w:val="20"/>
              </w:rPr>
              <w:t>La Ley prevé cuatro clases de Derechos ARCO. Esta primera sección deberá llenarse en cualquier solicitud que se realice, mientras que la</w:t>
            </w:r>
            <w:r w:rsidR="00691306">
              <w:rPr>
                <w:rFonts w:ascii="Times New Roman" w:hAnsi="Times New Roman" w:cs="Times New Roman"/>
                <w:sz w:val="20"/>
                <w:szCs w:val="20"/>
              </w:rPr>
              <w:t xml:space="preserve"> Segunda Sección</w:t>
            </w:r>
            <w:r w:rsidR="00506138" w:rsidRPr="00F828CB">
              <w:rPr>
                <w:rFonts w:ascii="Times New Roman" w:hAnsi="Times New Roman" w:cs="Times New Roman"/>
                <w:sz w:val="20"/>
                <w:szCs w:val="20"/>
              </w:rPr>
              <w:t>, únicamente deberá ser llenada en caso de que se solicite la rectificación de los datos personales.</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Tipo de solicitud:</w:t>
            </w:r>
          </w:p>
        </w:tc>
        <w:tc>
          <w:tcPr>
            <w:tcW w:w="7170" w:type="dxa"/>
            <w:shd w:val="clear" w:color="auto" w:fill="auto"/>
          </w:tcPr>
          <w:p w:rsidR="00CE4F30" w:rsidRPr="00B2628A" w:rsidRDefault="00CE4F30" w:rsidP="00652C08">
            <w:pPr>
              <w:jc w:val="both"/>
              <w:rPr>
                <w:rFonts w:ascii="Times New Roman" w:hAnsi="Times New Roman" w:cs="Times New Roman"/>
                <w:sz w:val="20"/>
                <w:szCs w:val="20"/>
              </w:rPr>
            </w:pPr>
            <w:r w:rsidRPr="00B2628A">
              <w:rPr>
                <w:rFonts w:ascii="Times New Roman" w:hAnsi="Times New Roman" w:cs="Times New Roman"/>
                <w:sz w:val="20"/>
                <w:szCs w:val="20"/>
              </w:rPr>
              <w:t>En esta casilla deberá marcar con una “X” la casilla que corresponda al derecho ARCO que quiere ejercer; o, en su caso, si se desea revocar el consentimiento para el tratamiento total de los datos personales o para ciertas finalidades en particular</w:t>
            </w:r>
            <w:r w:rsidR="00B27F73" w:rsidRPr="00B2628A">
              <w:rPr>
                <w:rFonts w:ascii="Times New Roman" w:hAnsi="Times New Roman" w:cs="Times New Roman"/>
                <w:sz w:val="20"/>
                <w:szCs w:val="20"/>
              </w:rPr>
              <w:t xml:space="preserve">,  manifestar su negativa para el tratamiento de sus datos para finalidades que no son necesarias, ni han dado origen a la relación con </w:t>
            </w:r>
            <w:r w:rsidR="00652C08">
              <w:rPr>
                <w:rFonts w:ascii="Times New Roman" w:hAnsi="Times New Roman" w:cs="Times New Roman"/>
                <w:b/>
                <w:sz w:val="20"/>
                <w:szCs w:val="20"/>
              </w:rPr>
              <w:t>SERVICIOS CORPORATIVOS</w:t>
            </w:r>
            <w:r w:rsidRPr="00B2628A">
              <w:rPr>
                <w:rFonts w:ascii="Times New Roman" w:hAnsi="Times New Roman" w:cs="Times New Roman"/>
                <w:sz w:val="20"/>
                <w:szCs w:val="20"/>
              </w:rPr>
              <w:t xml:space="preserve">. En caso de que desee que </w:t>
            </w:r>
            <w:r w:rsidR="00652C08">
              <w:rPr>
                <w:rFonts w:ascii="Times New Roman" w:hAnsi="Times New Roman" w:cs="Times New Roman"/>
                <w:b/>
                <w:bCs/>
                <w:sz w:val="20"/>
                <w:szCs w:val="20"/>
              </w:rPr>
              <w:t>SERVICIOS CORPORATIVOS</w:t>
            </w:r>
            <w:r w:rsidRPr="00B2628A">
              <w:rPr>
                <w:rFonts w:ascii="Times New Roman" w:hAnsi="Times New Roman" w:cs="Times New Roman"/>
                <w:sz w:val="20"/>
                <w:szCs w:val="20"/>
              </w:rPr>
              <w:t xml:space="preserve"> no utilice sus datos para determinadas finalidades, deberá especificar respecto de cuáles finalidades desea revocar su consentimiento o limitar el tratamiento.   </w:t>
            </w:r>
            <w:r w:rsidRPr="00B2628A">
              <w:rPr>
                <w:rFonts w:ascii="Times New Roman" w:hAnsi="Times New Roman" w:cs="Times New Roman"/>
                <w:b/>
                <w:bCs/>
                <w:sz w:val="20"/>
                <w:szCs w:val="20"/>
              </w:rPr>
              <w:t xml:space="preserve"> </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Nombre del titular de los Datos Personales:</w:t>
            </w:r>
          </w:p>
        </w:tc>
        <w:tc>
          <w:tcPr>
            <w:tcW w:w="7170" w:type="dxa"/>
            <w:shd w:val="clear" w:color="auto" w:fill="auto"/>
          </w:tcPr>
          <w:p w:rsidR="00CE4F30" w:rsidRPr="00F828CB" w:rsidRDefault="00CE4F30" w:rsidP="00691306">
            <w:pPr>
              <w:jc w:val="both"/>
              <w:rPr>
                <w:rFonts w:ascii="Times New Roman" w:hAnsi="Times New Roman" w:cs="Times New Roman"/>
                <w:sz w:val="20"/>
                <w:szCs w:val="20"/>
              </w:rPr>
            </w:pPr>
            <w:r w:rsidRPr="00F828CB">
              <w:rPr>
                <w:rFonts w:ascii="Times New Roman" w:hAnsi="Times New Roman" w:cs="Times New Roman"/>
                <w:sz w:val="20"/>
                <w:szCs w:val="20"/>
              </w:rPr>
              <w:t>En esta casilla deberá proporcionar el nombre del titular de los datos personales, es decir, la persona cuyos datos son tratados por</w:t>
            </w:r>
            <w:r w:rsidR="00652C08">
              <w:rPr>
                <w:rFonts w:ascii="Times New Roman" w:hAnsi="Times New Roman" w:cs="Times New Roman"/>
                <w:sz w:val="20"/>
                <w:szCs w:val="20"/>
              </w:rPr>
              <w:t xml:space="preserve"> </w:t>
            </w:r>
            <w:r w:rsidR="00652C08">
              <w:rPr>
                <w:rFonts w:ascii="Times New Roman" w:hAnsi="Times New Roman" w:cs="Times New Roman"/>
                <w:b/>
                <w:sz w:val="20"/>
                <w:szCs w:val="20"/>
              </w:rPr>
              <w:t>SERVICIOS CORPORATIVOS</w:t>
            </w:r>
            <w:r w:rsidRPr="00F828CB">
              <w:rPr>
                <w:rFonts w:ascii="Times New Roman" w:hAnsi="Times New Roman" w:cs="Times New Roman"/>
                <w:sz w:val="20"/>
                <w:szCs w:val="20"/>
              </w:rPr>
              <w:t xml:space="preserve">. </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Nombre y carácter del solicitante:</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 xml:space="preserve">En caso de que quien realiza esta solicitud no sea directamente el titular de los datos personales, deberá asentar su nombre y en qué carácter realiza tal solicitud en representación del titular (representante legal, apoderado, etc.). </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Documento de identificación del titular o solicitante:</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La identificación puede ser cualquier documento oficial con fotografía (preferentemente credencial para votar, pasaporte o cartilla militar).</w:t>
            </w:r>
          </w:p>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En caso de que el solicitante sea persona distinta del titular, además de identificación oficial, deberá acompañar los documentos que acrediten la representación legal del titular de los Datos Personales. Este documento puede ser un Poder otorgado ante Notario Público en escritura pública, o bien, a través de una carta poder con las firmas ratificadas ante Notario.</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Domicilio del solicitante para comunicar la respuesta:</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El solicitante deberá señalar el domicilio al que deberá enviarse la respuesta a su solicitud, o bien, solicitar que se haga llegar vía correo electrónico. En caso de que se generen gastos de envío, éstos correrán a cargo del solicitante.</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Descripción de los Datos Personales:</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 xml:space="preserve">El solicitante deberá describir con toda precisión cuáles son los datos personales sobre los que versa esta solicitud. En el caso de que se solicite el acceso, la referencia puede ser general; sin embargo, en caso de que se solicite la rectificación, cancelación u oposición, o bien que se trate de revocación del consentimiento deberá precisarse cuáles son los datos personales que se pretenden rectificar, cancelar u oponer a su tratamiento. </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Observaciones:</w:t>
            </w:r>
          </w:p>
        </w:tc>
        <w:tc>
          <w:tcPr>
            <w:tcW w:w="7170" w:type="dxa"/>
            <w:shd w:val="clear" w:color="auto" w:fill="auto"/>
          </w:tcPr>
          <w:p w:rsidR="00CE4F30" w:rsidRPr="00F828CB" w:rsidRDefault="00CE4F30" w:rsidP="00652C08">
            <w:pPr>
              <w:jc w:val="both"/>
              <w:rPr>
                <w:rFonts w:ascii="Times New Roman" w:hAnsi="Times New Roman" w:cs="Times New Roman"/>
                <w:sz w:val="20"/>
                <w:szCs w:val="20"/>
              </w:rPr>
            </w:pPr>
            <w:r w:rsidRPr="00F828CB">
              <w:rPr>
                <w:rFonts w:ascii="Times New Roman" w:hAnsi="Times New Roman" w:cs="Times New Roman"/>
                <w:sz w:val="20"/>
                <w:szCs w:val="20"/>
              </w:rPr>
              <w:t xml:space="preserve">En este apartado puede manifestarse cualquier información que facilite a </w:t>
            </w:r>
            <w:r w:rsidRPr="00F828CB">
              <w:rPr>
                <w:rFonts w:ascii="Times New Roman" w:hAnsi="Times New Roman" w:cs="Times New Roman"/>
                <w:b/>
                <w:bCs/>
                <w:sz w:val="20"/>
                <w:szCs w:val="20"/>
              </w:rPr>
              <w:t xml:space="preserve"> </w:t>
            </w:r>
            <w:r w:rsidR="00652C08">
              <w:rPr>
                <w:rFonts w:ascii="Times New Roman" w:hAnsi="Times New Roman" w:cs="Times New Roman"/>
                <w:b/>
                <w:bCs/>
                <w:sz w:val="20"/>
                <w:szCs w:val="20"/>
              </w:rPr>
              <w:t xml:space="preserve">SERVICIOS </w:t>
            </w:r>
            <w:r w:rsidR="00691306">
              <w:rPr>
                <w:rFonts w:ascii="Times New Roman" w:hAnsi="Times New Roman" w:cs="Times New Roman"/>
                <w:b/>
                <w:bCs/>
                <w:sz w:val="20"/>
                <w:szCs w:val="20"/>
              </w:rPr>
              <w:t>C</w:t>
            </w:r>
            <w:r w:rsidR="00652C08">
              <w:rPr>
                <w:rFonts w:ascii="Times New Roman" w:hAnsi="Times New Roman" w:cs="Times New Roman"/>
                <w:b/>
                <w:bCs/>
                <w:sz w:val="20"/>
                <w:szCs w:val="20"/>
              </w:rPr>
              <w:t>ORPORATIVOS</w:t>
            </w:r>
            <w:r w:rsidRPr="00F828CB">
              <w:rPr>
                <w:rFonts w:ascii="Times New Roman" w:hAnsi="Times New Roman" w:cs="Times New Roman"/>
                <w:sz w:val="20"/>
                <w:szCs w:val="20"/>
              </w:rPr>
              <w:t xml:space="preserve"> la localización de los datos personales, tales como fecha en que se aportaron los datos personales o, en su caso, el motivo por el cual </w:t>
            </w:r>
            <w:r w:rsidRPr="00F828CB">
              <w:rPr>
                <w:rFonts w:ascii="Times New Roman" w:hAnsi="Times New Roman" w:cs="Times New Roman"/>
                <w:b/>
                <w:bCs/>
                <w:sz w:val="20"/>
                <w:szCs w:val="20"/>
              </w:rPr>
              <w:t xml:space="preserve"> </w:t>
            </w:r>
            <w:r w:rsidR="00652C08">
              <w:rPr>
                <w:rFonts w:ascii="Times New Roman" w:hAnsi="Times New Roman" w:cs="Times New Roman"/>
                <w:b/>
                <w:bCs/>
                <w:sz w:val="20"/>
                <w:szCs w:val="20"/>
              </w:rPr>
              <w:t xml:space="preserve">SERVICIOS </w:t>
            </w:r>
            <w:r w:rsidR="00691306">
              <w:rPr>
                <w:rFonts w:ascii="Times New Roman" w:hAnsi="Times New Roman" w:cs="Times New Roman"/>
                <w:b/>
                <w:bCs/>
                <w:sz w:val="20"/>
                <w:szCs w:val="20"/>
              </w:rPr>
              <w:t>C</w:t>
            </w:r>
            <w:r w:rsidR="00652C08">
              <w:rPr>
                <w:rFonts w:ascii="Times New Roman" w:hAnsi="Times New Roman" w:cs="Times New Roman"/>
                <w:b/>
                <w:bCs/>
                <w:sz w:val="20"/>
                <w:szCs w:val="20"/>
              </w:rPr>
              <w:t>ORPORATIVOS</w:t>
            </w:r>
            <w:r w:rsidRPr="00F828CB">
              <w:rPr>
                <w:rFonts w:ascii="Times New Roman" w:hAnsi="Times New Roman" w:cs="Times New Roman"/>
                <w:sz w:val="20"/>
                <w:szCs w:val="20"/>
              </w:rPr>
              <w:t xml:space="preserve"> obtuvo sus datos personales. En caso de que se trate revocación del consentimiento, se deberá precisar a cuál finalidad se relaciona la revocación del consentimiento.</w:t>
            </w:r>
          </w:p>
        </w:tc>
      </w:tr>
      <w:tr w:rsidR="00506138" w:rsidRPr="00F828CB" w:rsidTr="00071C12">
        <w:tc>
          <w:tcPr>
            <w:tcW w:w="9290" w:type="dxa"/>
            <w:gridSpan w:val="2"/>
            <w:shd w:val="clear" w:color="auto" w:fill="auto"/>
          </w:tcPr>
          <w:p w:rsidR="00506138" w:rsidRPr="00F828CB" w:rsidRDefault="000558BA" w:rsidP="006D44FC">
            <w:pPr>
              <w:jc w:val="center"/>
              <w:rPr>
                <w:rFonts w:ascii="Times New Roman" w:hAnsi="Times New Roman" w:cs="Times New Roman"/>
                <w:sz w:val="20"/>
                <w:szCs w:val="20"/>
              </w:rPr>
            </w:pPr>
            <w:r w:rsidRPr="00F828CB">
              <w:rPr>
                <w:rFonts w:ascii="Times New Roman" w:hAnsi="Times New Roman" w:cs="Times New Roman"/>
                <w:b/>
                <w:bCs/>
                <w:sz w:val="20"/>
                <w:szCs w:val="20"/>
              </w:rPr>
              <w:t>Segunda sección</w:t>
            </w:r>
            <w:r w:rsidR="00506138" w:rsidRPr="00F828CB">
              <w:rPr>
                <w:rFonts w:ascii="Times New Roman" w:hAnsi="Times New Roman" w:cs="Times New Roman"/>
                <w:b/>
                <w:bCs/>
                <w:sz w:val="20"/>
                <w:szCs w:val="20"/>
              </w:rPr>
              <w:t>.- Llenar sólo en caso de solicitudes de rectificación:</w:t>
            </w:r>
            <w:r w:rsidR="00506138" w:rsidRPr="00F828CB">
              <w:rPr>
                <w:rFonts w:ascii="Times New Roman" w:hAnsi="Times New Roman" w:cs="Times New Roman"/>
                <w:sz w:val="20"/>
                <w:szCs w:val="20"/>
              </w:rPr>
              <w:t xml:space="preserve"> A diferencia de la sección anterior, </w:t>
            </w:r>
            <w:r w:rsidR="006D44FC">
              <w:rPr>
                <w:rFonts w:ascii="Times New Roman" w:hAnsi="Times New Roman" w:cs="Times New Roman"/>
                <w:sz w:val="20"/>
                <w:szCs w:val="20"/>
              </w:rPr>
              <w:t>e</w:t>
            </w:r>
            <w:r w:rsidR="00506138" w:rsidRPr="00F828CB">
              <w:rPr>
                <w:rFonts w:ascii="Times New Roman" w:hAnsi="Times New Roman" w:cs="Times New Roman"/>
                <w:sz w:val="20"/>
                <w:szCs w:val="20"/>
              </w:rPr>
              <w:t>sta únicamente deberá utilizarse en caso de que se solicite la rectificación de los datos personales.</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Modificaciones solicitadas:</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 xml:space="preserve">El solicitante deberá precisar en qué consisten las correcciones, actualizaciones o modificaciones que solicita se realicen sobre sus datos personales. La solicitud debe ser clara a efecto de que </w:t>
            </w:r>
            <w:r w:rsidR="00652C08">
              <w:rPr>
                <w:rFonts w:ascii="Times New Roman" w:hAnsi="Times New Roman" w:cs="Times New Roman"/>
                <w:b/>
                <w:bCs/>
                <w:sz w:val="20"/>
                <w:szCs w:val="20"/>
              </w:rPr>
              <w:t xml:space="preserve">SERVICIOS </w:t>
            </w:r>
            <w:r w:rsidR="00691306">
              <w:rPr>
                <w:rFonts w:ascii="Times New Roman" w:hAnsi="Times New Roman" w:cs="Times New Roman"/>
                <w:b/>
                <w:bCs/>
                <w:sz w:val="20"/>
                <w:szCs w:val="20"/>
              </w:rPr>
              <w:t>C</w:t>
            </w:r>
            <w:r w:rsidR="00652C08">
              <w:rPr>
                <w:rFonts w:ascii="Times New Roman" w:hAnsi="Times New Roman" w:cs="Times New Roman"/>
                <w:b/>
                <w:bCs/>
                <w:sz w:val="20"/>
                <w:szCs w:val="20"/>
              </w:rPr>
              <w:t>ORPORATIVOS</w:t>
            </w:r>
            <w:r w:rsidRPr="00F828CB">
              <w:rPr>
                <w:rFonts w:ascii="Times New Roman" w:hAnsi="Times New Roman" w:cs="Times New Roman"/>
                <w:sz w:val="20"/>
                <w:szCs w:val="20"/>
              </w:rPr>
              <w:t xml:space="preserve"> pueda realizar la modificación correctamente. </w:t>
            </w:r>
          </w:p>
        </w:tc>
      </w:tr>
      <w:tr w:rsidR="00CE4F30" w:rsidRPr="00F828CB" w:rsidTr="00CE4F30">
        <w:tc>
          <w:tcPr>
            <w:tcW w:w="2120" w:type="dxa"/>
            <w:shd w:val="clear" w:color="auto" w:fill="auto"/>
          </w:tcPr>
          <w:p w:rsidR="00CE4F30" w:rsidRPr="00F828CB" w:rsidRDefault="00CE4F30" w:rsidP="00D37002">
            <w:pPr>
              <w:rPr>
                <w:rFonts w:ascii="Times New Roman" w:hAnsi="Times New Roman" w:cs="Times New Roman"/>
                <w:b/>
                <w:bCs/>
                <w:sz w:val="20"/>
                <w:szCs w:val="20"/>
              </w:rPr>
            </w:pPr>
            <w:r w:rsidRPr="00F828CB">
              <w:rPr>
                <w:rFonts w:ascii="Times New Roman" w:hAnsi="Times New Roman" w:cs="Times New Roman"/>
                <w:b/>
                <w:bCs/>
                <w:sz w:val="20"/>
                <w:szCs w:val="20"/>
              </w:rPr>
              <w:t>Documentos que sustentan y se anexan a la solicitud:</w:t>
            </w:r>
          </w:p>
        </w:tc>
        <w:tc>
          <w:tcPr>
            <w:tcW w:w="7170" w:type="dxa"/>
            <w:shd w:val="clear" w:color="auto" w:fill="auto"/>
          </w:tcPr>
          <w:p w:rsidR="00CE4F30" w:rsidRPr="00F828CB" w:rsidRDefault="00CE4F30" w:rsidP="00D37002">
            <w:pPr>
              <w:jc w:val="both"/>
              <w:rPr>
                <w:rFonts w:ascii="Times New Roman" w:hAnsi="Times New Roman" w:cs="Times New Roman"/>
                <w:sz w:val="20"/>
                <w:szCs w:val="20"/>
              </w:rPr>
            </w:pPr>
            <w:r w:rsidRPr="00F828CB">
              <w:rPr>
                <w:rFonts w:ascii="Times New Roman" w:hAnsi="Times New Roman" w:cs="Times New Roman"/>
                <w:sz w:val="20"/>
                <w:szCs w:val="20"/>
              </w:rPr>
              <w:t xml:space="preserve">El solicitante deberá aportar los documentos que evidencien el error o actualización. La intención de que el solicitante pruebe que la rectificación es necesaria, responde a la necesidad de respetar el principio de calidad de las bases de datos, por lo que, </w:t>
            </w:r>
            <w:r w:rsidRPr="00F828CB">
              <w:rPr>
                <w:rFonts w:ascii="Times New Roman" w:hAnsi="Times New Roman" w:cs="Times New Roman"/>
                <w:b/>
                <w:bCs/>
                <w:sz w:val="20"/>
                <w:szCs w:val="20"/>
              </w:rPr>
              <w:t xml:space="preserve"> </w:t>
            </w:r>
            <w:r w:rsidR="00652C08">
              <w:rPr>
                <w:rFonts w:ascii="Times New Roman" w:hAnsi="Times New Roman" w:cs="Times New Roman"/>
                <w:b/>
                <w:bCs/>
                <w:sz w:val="20"/>
                <w:szCs w:val="20"/>
              </w:rPr>
              <w:t xml:space="preserve"> SERVICIOS CORPORATIVOS</w:t>
            </w:r>
            <w:r w:rsidR="00652C08" w:rsidRPr="00F828CB">
              <w:rPr>
                <w:rFonts w:ascii="Times New Roman" w:hAnsi="Times New Roman" w:cs="Times New Roman"/>
                <w:sz w:val="20"/>
                <w:szCs w:val="20"/>
              </w:rPr>
              <w:t xml:space="preserve"> </w:t>
            </w:r>
            <w:r w:rsidRPr="00F828CB">
              <w:rPr>
                <w:rFonts w:ascii="Times New Roman" w:hAnsi="Times New Roman" w:cs="Times New Roman"/>
                <w:sz w:val="20"/>
                <w:szCs w:val="20"/>
              </w:rPr>
              <w:t xml:space="preserve"> debe constatar que los datos, una vez rectificados, sean los correctos. </w:t>
            </w:r>
          </w:p>
        </w:tc>
      </w:tr>
    </w:tbl>
    <w:p w:rsidR="00506138" w:rsidRPr="00F828CB" w:rsidRDefault="00506138" w:rsidP="00AF513A">
      <w:pPr>
        <w:jc w:val="both"/>
        <w:rPr>
          <w:rFonts w:ascii="Times New Roman" w:hAnsi="Times New Roman" w:cs="Times New Roman"/>
          <w:sz w:val="18"/>
          <w:szCs w:val="18"/>
        </w:rPr>
      </w:pPr>
    </w:p>
    <w:p w:rsidR="00506138" w:rsidRPr="00F828CB" w:rsidRDefault="00506138" w:rsidP="00AF513A">
      <w:pPr>
        <w:jc w:val="both"/>
        <w:rPr>
          <w:rFonts w:ascii="Times New Roman" w:hAnsi="Times New Roman" w:cs="Times New Roman"/>
          <w:sz w:val="18"/>
          <w:szCs w:val="18"/>
        </w:rPr>
      </w:pPr>
    </w:p>
    <w:sectPr w:rsidR="00506138" w:rsidRPr="00F828CB">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B1"/>
    <w:rsid w:val="00004128"/>
    <w:rsid w:val="00004A6C"/>
    <w:rsid w:val="00004BB9"/>
    <w:rsid w:val="00005C54"/>
    <w:rsid w:val="00011BBE"/>
    <w:rsid w:val="00012A35"/>
    <w:rsid w:val="0001405F"/>
    <w:rsid w:val="0001730F"/>
    <w:rsid w:val="0002363C"/>
    <w:rsid w:val="000326BB"/>
    <w:rsid w:val="00033924"/>
    <w:rsid w:val="00040748"/>
    <w:rsid w:val="00046B5E"/>
    <w:rsid w:val="000558BA"/>
    <w:rsid w:val="00055B9A"/>
    <w:rsid w:val="00061D55"/>
    <w:rsid w:val="00061DA2"/>
    <w:rsid w:val="00064C20"/>
    <w:rsid w:val="00071C12"/>
    <w:rsid w:val="0007219E"/>
    <w:rsid w:val="000767F6"/>
    <w:rsid w:val="0007686D"/>
    <w:rsid w:val="0008409C"/>
    <w:rsid w:val="00084F14"/>
    <w:rsid w:val="00085A40"/>
    <w:rsid w:val="00094640"/>
    <w:rsid w:val="00096AF8"/>
    <w:rsid w:val="000A2A77"/>
    <w:rsid w:val="000A4C87"/>
    <w:rsid w:val="000A7776"/>
    <w:rsid w:val="000B24E4"/>
    <w:rsid w:val="000C726F"/>
    <w:rsid w:val="000D2CC1"/>
    <w:rsid w:val="000E0650"/>
    <w:rsid w:val="000E1B92"/>
    <w:rsid w:val="000E3ED8"/>
    <w:rsid w:val="000E6967"/>
    <w:rsid w:val="0010086C"/>
    <w:rsid w:val="001009D9"/>
    <w:rsid w:val="00103764"/>
    <w:rsid w:val="001047A6"/>
    <w:rsid w:val="00111A17"/>
    <w:rsid w:val="00112392"/>
    <w:rsid w:val="001173F1"/>
    <w:rsid w:val="00124486"/>
    <w:rsid w:val="0013143B"/>
    <w:rsid w:val="00135F93"/>
    <w:rsid w:val="00136336"/>
    <w:rsid w:val="001408CF"/>
    <w:rsid w:val="00142485"/>
    <w:rsid w:val="00145F55"/>
    <w:rsid w:val="001506FF"/>
    <w:rsid w:val="00150703"/>
    <w:rsid w:val="0015401B"/>
    <w:rsid w:val="00156BF3"/>
    <w:rsid w:val="00160D17"/>
    <w:rsid w:val="001610CA"/>
    <w:rsid w:val="001627EE"/>
    <w:rsid w:val="00164230"/>
    <w:rsid w:val="00164CAA"/>
    <w:rsid w:val="001679A2"/>
    <w:rsid w:val="00172BDF"/>
    <w:rsid w:val="0017673E"/>
    <w:rsid w:val="00181037"/>
    <w:rsid w:val="00183301"/>
    <w:rsid w:val="00185619"/>
    <w:rsid w:val="00186C5F"/>
    <w:rsid w:val="00194085"/>
    <w:rsid w:val="00196E61"/>
    <w:rsid w:val="00197D9D"/>
    <w:rsid w:val="001A05AA"/>
    <w:rsid w:val="001A1F00"/>
    <w:rsid w:val="001A3AA8"/>
    <w:rsid w:val="001A4B36"/>
    <w:rsid w:val="001B279A"/>
    <w:rsid w:val="001B548F"/>
    <w:rsid w:val="001B7032"/>
    <w:rsid w:val="001B74A3"/>
    <w:rsid w:val="001C2CB0"/>
    <w:rsid w:val="001C3314"/>
    <w:rsid w:val="001C33EB"/>
    <w:rsid w:val="001C5099"/>
    <w:rsid w:val="001D0B9B"/>
    <w:rsid w:val="001D3D41"/>
    <w:rsid w:val="001D6705"/>
    <w:rsid w:val="001E5688"/>
    <w:rsid w:val="001E6D73"/>
    <w:rsid w:val="001F2F6F"/>
    <w:rsid w:val="001F6052"/>
    <w:rsid w:val="001F76B1"/>
    <w:rsid w:val="002002B5"/>
    <w:rsid w:val="00203F54"/>
    <w:rsid w:val="00206374"/>
    <w:rsid w:val="0021236D"/>
    <w:rsid w:val="00212CF9"/>
    <w:rsid w:val="0021553C"/>
    <w:rsid w:val="002161A5"/>
    <w:rsid w:val="0022093B"/>
    <w:rsid w:val="00220BEA"/>
    <w:rsid w:val="00220D88"/>
    <w:rsid w:val="00225CE3"/>
    <w:rsid w:val="00244692"/>
    <w:rsid w:val="00252DA5"/>
    <w:rsid w:val="002649C2"/>
    <w:rsid w:val="0026728E"/>
    <w:rsid w:val="00276E40"/>
    <w:rsid w:val="0028633B"/>
    <w:rsid w:val="002929FB"/>
    <w:rsid w:val="00293B4B"/>
    <w:rsid w:val="002A0D3F"/>
    <w:rsid w:val="002A56DD"/>
    <w:rsid w:val="002B5DFE"/>
    <w:rsid w:val="002C364C"/>
    <w:rsid w:val="002D3F56"/>
    <w:rsid w:val="002D76CD"/>
    <w:rsid w:val="002D783F"/>
    <w:rsid w:val="002E2FC3"/>
    <w:rsid w:val="002E6AC4"/>
    <w:rsid w:val="002E6E59"/>
    <w:rsid w:val="002F10FD"/>
    <w:rsid w:val="002F2303"/>
    <w:rsid w:val="002F5082"/>
    <w:rsid w:val="00300CA0"/>
    <w:rsid w:val="00303D88"/>
    <w:rsid w:val="00310549"/>
    <w:rsid w:val="00311B4D"/>
    <w:rsid w:val="00311C62"/>
    <w:rsid w:val="00312D16"/>
    <w:rsid w:val="003144A1"/>
    <w:rsid w:val="0032478D"/>
    <w:rsid w:val="00326E4B"/>
    <w:rsid w:val="00332172"/>
    <w:rsid w:val="00335290"/>
    <w:rsid w:val="00337F1F"/>
    <w:rsid w:val="003462EB"/>
    <w:rsid w:val="00347F7F"/>
    <w:rsid w:val="0035060E"/>
    <w:rsid w:val="00350D02"/>
    <w:rsid w:val="00352ACC"/>
    <w:rsid w:val="0035326B"/>
    <w:rsid w:val="00353C4A"/>
    <w:rsid w:val="003548D1"/>
    <w:rsid w:val="0036271D"/>
    <w:rsid w:val="003701D9"/>
    <w:rsid w:val="003714EB"/>
    <w:rsid w:val="00372252"/>
    <w:rsid w:val="003739B1"/>
    <w:rsid w:val="003766CF"/>
    <w:rsid w:val="00382639"/>
    <w:rsid w:val="00383BE4"/>
    <w:rsid w:val="003861DF"/>
    <w:rsid w:val="003870A8"/>
    <w:rsid w:val="00394292"/>
    <w:rsid w:val="00397926"/>
    <w:rsid w:val="003A4134"/>
    <w:rsid w:val="003A7E52"/>
    <w:rsid w:val="003B024F"/>
    <w:rsid w:val="003B2BDA"/>
    <w:rsid w:val="003B4484"/>
    <w:rsid w:val="003B4B1F"/>
    <w:rsid w:val="003B4CCE"/>
    <w:rsid w:val="003D0F8C"/>
    <w:rsid w:val="003D18E9"/>
    <w:rsid w:val="003D3426"/>
    <w:rsid w:val="003D4644"/>
    <w:rsid w:val="003D786B"/>
    <w:rsid w:val="003E1BD0"/>
    <w:rsid w:val="003E535E"/>
    <w:rsid w:val="003E5CEE"/>
    <w:rsid w:val="003E692D"/>
    <w:rsid w:val="004000AC"/>
    <w:rsid w:val="004028E6"/>
    <w:rsid w:val="00404D0E"/>
    <w:rsid w:val="00413EDE"/>
    <w:rsid w:val="00416652"/>
    <w:rsid w:val="004169C3"/>
    <w:rsid w:val="00420128"/>
    <w:rsid w:val="0042034D"/>
    <w:rsid w:val="00425406"/>
    <w:rsid w:val="00431CDD"/>
    <w:rsid w:val="00441C2A"/>
    <w:rsid w:val="00447BB2"/>
    <w:rsid w:val="0045359D"/>
    <w:rsid w:val="00461EDC"/>
    <w:rsid w:val="0046330F"/>
    <w:rsid w:val="00464EF4"/>
    <w:rsid w:val="004666F6"/>
    <w:rsid w:val="00466E6C"/>
    <w:rsid w:val="00467AFE"/>
    <w:rsid w:val="00486DDD"/>
    <w:rsid w:val="004916A6"/>
    <w:rsid w:val="00496CFB"/>
    <w:rsid w:val="004A3F69"/>
    <w:rsid w:val="004B2178"/>
    <w:rsid w:val="004C0D7E"/>
    <w:rsid w:val="004C4E6C"/>
    <w:rsid w:val="004C6F3A"/>
    <w:rsid w:val="004C74E2"/>
    <w:rsid w:val="004D08B5"/>
    <w:rsid w:val="004D59B4"/>
    <w:rsid w:val="004E51B4"/>
    <w:rsid w:val="004E6346"/>
    <w:rsid w:val="004F22A5"/>
    <w:rsid w:val="004F4FC9"/>
    <w:rsid w:val="004F6CA5"/>
    <w:rsid w:val="005024A9"/>
    <w:rsid w:val="00505BB2"/>
    <w:rsid w:val="00506138"/>
    <w:rsid w:val="0050617E"/>
    <w:rsid w:val="00506DB1"/>
    <w:rsid w:val="005120A1"/>
    <w:rsid w:val="00517C35"/>
    <w:rsid w:val="00526B50"/>
    <w:rsid w:val="00526DBC"/>
    <w:rsid w:val="00526DE2"/>
    <w:rsid w:val="005328AF"/>
    <w:rsid w:val="00533DDD"/>
    <w:rsid w:val="0054024C"/>
    <w:rsid w:val="00544C76"/>
    <w:rsid w:val="00554733"/>
    <w:rsid w:val="0055724C"/>
    <w:rsid w:val="00560748"/>
    <w:rsid w:val="005642C3"/>
    <w:rsid w:val="00567163"/>
    <w:rsid w:val="00573EB2"/>
    <w:rsid w:val="00576310"/>
    <w:rsid w:val="005825E6"/>
    <w:rsid w:val="00595496"/>
    <w:rsid w:val="005A22B4"/>
    <w:rsid w:val="005A3717"/>
    <w:rsid w:val="005B49B3"/>
    <w:rsid w:val="005B71B4"/>
    <w:rsid w:val="005D1BFE"/>
    <w:rsid w:val="005E0843"/>
    <w:rsid w:val="005E437C"/>
    <w:rsid w:val="005E76F4"/>
    <w:rsid w:val="005F006D"/>
    <w:rsid w:val="005F0B32"/>
    <w:rsid w:val="005F27A0"/>
    <w:rsid w:val="005F378B"/>
    <w:rsid w:val="005F508A"/>
    <w:rsid w:val="00600A81"/>
    <w:rsid w:val="00602044"/>
    <w:rsid w:val="0060335C"/>
    <w:rsid w:val="006079B5"/>
    <w:rsid w:val="006103D9"/>
    <w:rsid w:val="00611378"/>
    <w:rsid w:val="00614AC5"/>
    <w:rsid w:val="006158C5"/>
    <w:rsid w:val="006235CC"/>
    <w:rsid w:val="00625032"/>
    <w:rsid w:val="00635614"/>
    <w:rsid w:val="006357E8"/>
    <w:rsid w:val="006379CE"/>
    <w:rsid w:val="0064209B"/>
    <w:rsid w:val="006466C6"/>
    <w:rsid w:val="00651542"/>
    <w:rsid w:val="00652730"/>
    <w:rsid w:val="00652C08"/>
    <w:rsid w:val="00655024"/>
    <w:rsid w:val="00657160"/>
    <w:rsid w:val="00657D26"/>
    <w:rsid w:val="00660A6F"/>
    <w:rsid w:val="006621DE"/>
    <w:rsid w:val="00662849"/>
    <w:rsid w:val="0066432C"/>
    <w:rsid w:val="00666D53"/>
    <w:rsid w:val="00670EA0"/>
    <w:rsid w:val="00675FA2"/>
    <w:rsid w:val="0067651B"/>
    <w:rsid w:val="00683BC6"/>
    <w:rsid w:val="006841BA"/>
    <w:rsid w:val="00685138"/>
    <w:rsid w:val="00691306"/>
    <w:rsid w:val="006970C6"/>
    <w:rsid w:val="006A029C"/>
    <w:rsid w:val="006A1E6C"/>
    <w:rsid w:val="006A217E"/>
    <w:rsid w:val="006A21BF"/>
    <w:rsid w:val="006A33F1"/>
    <w:rsid w:val="006A425F"/>
    <w:rsid w:val="006A5EB6"/>
    <w:rsid w:val="006A7E02"/>
    <w:rsid w:val="006B1C5D"/>
    <w:rsid w:val="006B2A49"/>
    <w:rsid w:val="006B5DBC"/>
    <w:rsid w:val="006C6115"/>
    <w:rsid w:val="006D3785"/>
    <w:rsid w:val="006D44FC"/>
    <w:rsid w:val="006D65DF"/>
    <w:rsid w:val="006D7FF3"/>
    <w:rsid w:val="006E21F3"/>
    <w:rsid w:val="006E3E3A"/>
    <w:rsid w:val="006E563F"/>
    <w:rsid w:val="006E73DE"/>
    <w:rsid w:val="006F125E"/>
    <w:rsid w:val="006F53E7"/>
    <w:rsid w:val="006F71F8"/>
    <w:rsid w:val="0070448B"/>
    <w:rsid w:val="007066B9"/>
    <w:rsid w:val="00711852"/>
    <w:rsid w:val="0071498E"/>
    <w:rsid w:val="00716551"/>
    <w:rsid w:val="00722160"/>
    <w:rsid w:val="007300D3"/>
    <w:rsid w:val="007355EE"/>
    <w:rsid w:val="00735F1A"/>
    <w:rsid w:val="007414DF"/>
    <w:rsid w:val="00742B0E"/>
    <w:rsid w:val="007502FD"/>
    <w:rsid w:val="00751DD8"/>
    <w:rsid w:val="00752057"/>
    <w:rsid w:val="00752C9B"/>
    <w:rsid w:val="007555B7"/>
    <w:rsid w:val="007631E0"/>
    <w:rsid w:val="00766108"/>
    <w:rsid w:val="0077095D"/>
    <w:rsid w:val="00772495"/>
    <w:rsid w:val="00780C6E"/>
    <w:rsid w:val="00782E08"/>
    <w:rsid w:val="00794A23"/>
    <w:rsid w:val="00795E87"/>
    <w:rsid w:val="0079613F"/>
    <w:rsid w:val="00796F67"/>
    <w:rsid w:val="00796FCC"/>
    <w:rsid w:val="007A11F5"/>
    <w:rsid w:val="007A3D68"/>
    <w:rsid w:val="007A62AD"/>
    <w:rsid w:val="007A76E5"/>
    <w:rsid w:val="007B0C3F"/>
    <w:rsid w:val="007B0F9B"/>
    <w:rsid w:val="007B1A29"/>
    <w:rsid w:val="007B6E49"/>
    <w:rsid w:val="007C2B09"/>
    <w:rsid w:val="007C6126"/>
    <w:rsid w:val="007C62C9"/>
    <w:rsid w:val="007C6D96"/>
    <w:rsid w:val="007D098B"/>
    <w:rsid w:val="007D2CF9"/>
    <w:rsid w:val="007D3052"/>
    <w:rsid w:val="007D7141"/>
    <w:rsid w:val="007E00B7"/>
    <w:rsid w:val="007E6BE0"/>
    <w:rsid w:val="00801E27"/>
    <w:rsid w:val="008074BF"/>
    <w:rsid w:val="00813167"/>
    <w:rsid w:val="00815305"/>
    <w:rsid w:val="008206BF"/>
    <w:rsid w:val="008239AA"/>
    <w:rsid w:val="00825558"/>
    <w:rsid w:val="00825726"/>
    <w:rsid w:val="008267FB"/>
    <w:rsid w:val="0083135A"/>
    <w:rsid w:val="00833A56"/>
    <w:rsid w:val="00834DAB"/>
    <w:rsid w:val="00837AC5"/>
    <w:rsid w:val="00837F1F"/>
    <w:rsid w:val="00841F1F"/>
    <w:rsid w:val="00843AE0"/>
    <w:rsid w:val="00843E24"/>
    <w:rsid w:val="008631FB"/>
    <w:rsid w:val="008658C1"/>
    <w:rsid w:val="00867C51"/>
    <w:rsid w:val="00871C44"/>
    <w:rsid w:val="008724FD"/>
    <w:rsid w:val="008730E9"/>
    <w:rsid w:val="00883DF1"/>
    <w:rsid w:val="00885577"/>
    <w:rsid w:val="00886C95"/>
    <w:rsid w:val="00887209"/>
    <w:rsid w:val="00891D03"/>
    <w:rsid w:val="00892FB3"/>
    <w:rsid w:val="0089421A"/>
    <w:rsid w:val="0089642C"/>
    <w:rsid w:val="00896F1E"/>
    <w:rsid w:val="008A7FE4"/>
    <w:rsid w:val="008B0482"/>
    <w:rsid w:val="008B12AE"/>
    <w:rsid w:val="008B1F1A"/>
    <w:rsid w:val="008B478C"/>
    <w:rsid w:val="008B550F"/>
    <w:rsid w:val="008B69C8"/>
    <w:rsid w:val="008C3C58"/>
    <w:rsid w:val="008C5382"/>
    <w:rsid w:val="008C5DDE"/>
    <w:rsid w:val="008D35A6"/>
    <w:rsid w:val="008D442E"/>
    <w:rsid w:val="008D72DE"/>
    <w:rsid w:val="008E02AD"/>
    <w:rsid w:val="008E2C1D"/>
    <w:rsid w:val="008E5424"/>
    <w:rsid w:val="008F258F"/>
    <w:rsid w:val="008F2629"/>
    <w:rsid w:val="008F3E5A"/>
    <w:rsid w:val="009002DD"/>
    <w:rsid w:val="009062F1"/>
    <w:rsid w:val="00916F31"/>
    <w:rsid w:val="00921DB0"/>
    <w:rsid w:val="0092202C"/>
    <w:rsid w:val="009222B5"/>
    <w:rsid w:val="009228A6"/>
    <w:rsid w:val="00923709"/>
    <w:rsid w:val="0092795D"/>
    <w:rsid w:val="00927BFA"/>
    <w:rsid w:val="0093182D"/>
    <w:rsid w:val="00934CD1"/>
    <w:rsid w:val="00934FC9"/>
    <w:rsid w:val="0093519C"/>
    <w:rsid w:val="00941382"/>
    <w:rsid w:val="00943EB3"/>
    <w:rsid w:val="009454F7"/>
    <w:rsid w:val="00955AF7"/>
    <w:rsid w:val="0096468E"/>
    <w:rsid w:val="00974EE5"/>
    <w:rsid w:val="00975948"/>
    <w:rsid w:val="00975DC0"/>
    <w:rsid w:val="00993B35"/>
    <w:rsid w:val="00997777"/>
    <w:rsid w:val="009A0FC2"/>
    <w:rsid w:val="009A2026"/>
    <w:rsid w:val="009B2852"/>
    <w:rsid w:val="009B4A7B"/>
    <w:rsid w:val="009B5178"/>
    <w:rsid w:val="009B73C7"/>
    <w:rsid w:val="009C1174"/>
    <w:rsid w:val="009C7FEB"/>
    <w:rsid w:val="009D3FBC"/>
    <w:rsid w:val="009D4DAB"/>
    <w:rsid w:val="009D4E6A"/>
    <w:rsid w:val="009D70CF"/>
    <w:rsid w:val="009E52F1"/>
    <w:rsid w:val="009E6ACC"/>
    <w:rsid w:val="00A0269F"/>
    <w:rsid w:val="00A11A95"/>
    <w:rsid w:val="00A133FB"/>
    <w:rsid w:val="00A167C5"/>
    <w:rsid w:val="00A20A19"/>
    <w:rsid w:val="00A269D5"/>
    <w:rsid w:val="00A27DA0"/>
    <w:rsid w:val="00A27DD2"/>
    <w:rsid w:val="00A31714"/>
    <w:rsid w:val="00A34D71"/>
    <w:rsid w:val="00A355E8"/>
    <w:rsid w:val="00A40E0C"/>
    <w:rsid w:val="00A43811"/>
    <w:rsid w:val="00A46333"/>
    <w:rsid w:val="00A472DD"/>
    <w:rsid w:val="00A501ED"/>
    <w:rsid w:val="00A50F04"/>
    <w:rsid w:val="00A62B97"/>
    <w:rsid w:val="00A63E38"/>
    <w:rsid w:val="00A66B9E"/>
    <w:rsid w:val="00A66C96"/>
    <w:rsid w:val="00A71B3B"/>
    <w:rsid w:val="00A86232"/>
    <w:rsid w:val="00A86849"/>
    <w:rsid w:val="00A86E12"/>
    <w:rsid w:val="00AA4408"/>
    <w:rsid w:val="00AB039F"/>
    <w:rsid w:val="00AB0D84"/>
    <w:rsid w:val="00AB5769"/>
    <w:rsid w:val="00AB6B20"/>
    <w:rsid w:val="00AB7355"/>
    <w:rsid w:val="00AB73BA"/>
    <w:rsid w:val="00AC0890"/>
    <w:rsid w:val="00AC16CC"/>
    <w:rsid w:val="00AC21C7"/>
    <w:rsid w:val="00AC716C"/>
    <w:rsid w:val="00AD3BC4"/>
    <w:rsid w:val="00AD460A"/>
    <w:rsid w:val="00AD51F2"/>
    <w:rsid w:val="00AD60AC"/>
    <w:rsid w:val="00AD6B71"/>
    <w:rsid w:val="00AD6BA7"/>
    <w:rsid w:val="00AE0C43"/>
    <w:rsid w:val="00AE56B1"/>
    <w:rsid w:val="00AE6216"/>
    <w:rsid w:val="00AE68E8"/>
    <w:rsid w:val="00AE72BC"/>
    <w:rsid w:val="00AE7CC6"/>
    <w:rsid w:val="00AF30A5"/>
    <w:rsid w:val="00AF3334"/>
    <w:rsid w:val="00AF36E1"/>
    <w:rsid w:val="00AF513A"/>
    <w:rsid w:val="00AF5944"/>
    <w:rsid w:val="00B0079E"/>
    <w:rsid w:val="00B00AC5"/>
    <w:rsid w:val="00B01826"/>
    <w:rsid w:val="00B01B31"/>
    <w:rsid w:val="00B02423"/>
    <w:rsid w:val="00B0718C"/>
    <w:rsid w:val="00B14571"/>
    <w:rsid w:val="00B16973"/>
    <w:rsid w:val="00B22F28"/>
    <w:rsid w:val="00B23E2D"/>
    <w:rsid w:val="00B2628A"/>
    <w:rsid w:val="00B267A1"/>
    <w:rsid w:val="00B27F73"/>
    <w:rsid w:val="00B31B9B"/>
    <w:rsid w:val="00B36537"/>
    <w:rsid w:val="00B4068E"/>
    <w:rsid w:val="00B41252"/>
    <w:rsid w:val="00B41B93"/>
    <w:rsid w:val="00B434FE"/>
    <w:rsid w:val="00B5164F"/>
    <w:rsid w:val="00B56D1C"/>
    <w:rsid w:val="00B573BE"/>
    <w:rsid w:val="00B578E7"/>
    <w:rsid w:val="00B60470"/>
    <w:rsid w:val="00B71A48"/>
    <w:rsid w:val="00B72FC9"/>
    <w:rsid w:val="00B802EF"/>
    <w:rsid w:val="00B80D9D"/>
    <w:rsid w:val="00B82A45"/>
    <w:rsid w:val="00B83237"/>
    <w:rsid w:val="00B8463F"/>
    <w:rsid w:val="00B847B8"/>
    <w:rsid w:val="00B8571D"/>
    <w:rsid w:val="00B93645"/>
    <w:rsid w:val="00B93E32"/>
    <w:rsid w:val="00B96ACB"/>
    <w:rsid w:val="00BA4237"/>
    <w:rsid w:val="00BA4C07"/>
    <w:rsid w:val="00BA7C5A"/>
    <w:rsid w:val="00BB7417"/>
    <w:rsid w:val="00BD1F47"/>
    <w:rsid w:val="00BD6B4C"/>
    <w:rsid w:val="00BD743D"/>
    <w:rsid w:val="00BF0AE1"/>
    <w:rsid w:val="00BF7712"/>
    <w:rsid w:val="00C02B11"/>
    <w:rsid w:val="00C05073"/>
    <w:rsid w:val="00C05982"/>
    <w:rsid w:val="00C07DA8"/>
    <w:rsid w:val="00C1181D"/>
    <w:rsid w:val="00C1720F"/>
    <w:rsid w:val="00C20848"/>
    <w:rsid w:val="00C21CBF"/>
    <w:rsid w:val="00C3482E"/>
    <w:rsid w:val="00C359B0"/>
    <w:rsid w:val="00C42A0B"/>
    <w:rsid w:val="00C42CEE"/>
    <w:rsid w:val="00C42D2D"/>
    <w:rsid w:val="00C463C0"/>
    <w:rsid w:val="00C50BC0"/>
    <w:rsid w:val="00C60E37"/>
    <w:rsid w:val="00C62936"/>
    <w:rsid w:val="00C6336B"/>
    <w:rsid w:val="00C73519"/>
    <w:rsid w:val="00C73C68"/>
    <w:rsid w:val="00C766B5"/>
    <w:rsid w:val="00C77276"/>
    <w:rsid w:val="00C77B9E"/>
    <w:rsid w:val="00C80D3B"/>
    <w:rsid w:val="00C838CF"/>
    <w:rsid w:val="00C86F4B"/>
    <w:rsid w:val="00C87781"/>
    <w:rsid w:val="00C8781F"/>
    <w:rsid w:val="00C90B5A"/>
    <w:rsid w:val="00C91A52"/>
    <w:rsid w:val="00C9207F"/>
    <w:rsid w:val="00CA1CDE"/>
    <w:rsid w:val="00CB253A"/>
    <w:rsid w:val="00CC23B4"/>
    <w:rsid w:val="00CC3853"/>
    <w:rsid w:val="00CC7AC2"/>
    <w:rsid w:val="00CD1D8E"/>
    <w:rsid w:val="00CD27B2"/>
    <w:rsid w:val="00CD3145"/>
    <w:rsid w:val="00CD4435"/>
    <w:rsid w:val="00CE2F84"/>
    <w:rsid w:val="00CE4F30"/>
    <w:rsid w:val="00CE7548"/>
    <w:rsid w:val="00CF05E2"/>
    <w:rsid w:val="00D049C1"/>
    <w:rsid w:val="00D1127B"/>
    <w:rsid w:val="00D12EE5"/>
    <w:rsid w:val="00D14DC8"/>
    <w:rsid w:val="00D17C32"/>
    <w:rsid w:val="00D224C8"/>
    <w:rsid w:val="00D229A9"/>
    <w:rsid w:val="00D2426C"/>
    <w:rsid w:val="00D251F4"/>
    <w:rsid w:val="00D3019B"/>
    <w:rsid w:val="00D31A80"/>
    <w:rsid w:val="00D32915"/>
    <w:rsid w:val="00D37002"/>
    <w:rsid w:val="00D37193"/>
    <w:rsid w:val="00D37DCF"/>
    <w:rsid w:val="00D50E09"/>
    <w:rsid w:val="00D52D6B"/>
    <w:rsid w:val="00D555C1"/>
    <w:rsid w:val="00D56870"/>
    <w:rsid w:val="00D62192"/>
    <w:rsid w:val="00D64E2F"/>
    <w:rsid w:val="00D65FD4"/>
    <w:rsid w:val="00D66295"/>
    <w:rsid w:val="00D707B2"/>
    <w:rsid w:val="00D71BFE"/>
    <w:rsid w:val="00D73220"/>
    <w:rsid w:val="00D77ECB"/>
    <w:rsid w:val="00D82823"/>
    <w:rsid w:val="00D87414"/>
    <w:rsid w:val="00D92E93"/>
    <w:rsid w:val="00D95139"/>
    <w:rsid w:val="00D97602"/>
    <w:rsid w:val="00D97783"/>
    <w:rsid w:val="00D9778D"/>
    <w:rsid w:val="00DA0B2F"/>
    <w:rsid w:val="00DA2106"/>
    <w:rsid w:val="00DA25D2"/>
    <w:rsid w:val="00DA674B"/>
    <w:rsid w:val="00DA7F27"/>
    <w:rsid w:val="00DB4F81"/>
    <w:rsid w:val="00DB767A"/>
    <w:rsid w:val="00DC05D0"/>
    <w:rsid w:val="00DD2ACC"/>
    <w:rsid w:val="00DD619A"/>
    <w:rsid w:val="00DE2283"/>
    <w:rsid w:val="00DE4261"/>
    <w:rsid w:val="00DE451F"/>
    <w:rsid w:val="00DE6EC6"/>
    <w:rsid w:val="00E00D4E"/>
    <w:rsid w:val="00E01FCA"/>
    <w:rsid w:val="00E023D3"/>
    <w:rsid w:val="00E10333"/>
    <w:rsid w:val="00E120D7"/>
    <w:rsid w:val="00E15A16"/>
    <w:rsid w:val="00E16F7F"/>
    <w:rsid w:val="00E22A27"/>
    <w:rsid w:val="00E25BB1"/>
    <w:rsid w:val="00E25CF4"/>
    <w:rsid w:val="00E4297A"/>
    <w:rsid w:val="00E500E0"/>
    <w:rsid w:val="00E533AB"/>
    <w:rsid w:val="00E5405E"/>
    <w:rsid w:val="00E56A92"/>
    <w:rsid w:val="00E610A4"/>
    <w:rsid w:val="00E63114"/>
    <w:rsid w:val="00E64058"/>
    <w:rsid w:val="00E66B84"/>
    <w:rsid w:val="00E71F6E"/>
    <w:rsid w:val="00E828AA"/>
    <w:rsid w:val="00E8464F"/>
    <w:rsid w:val="00E8600A"/>
    <w:rsid w:val="00E86BA9"/>
    <w:rsid w:val="00E90024"/>
    <w:rsid w:val="00E9019A"/>
    <w:rsid w:val="00E95BC0"/>
    <w:rsid w:val="00EA4C72"/>
    <w:rsid w:val="00EB0F8C"/>
    <w:rsid w:val="00EB62C8"/>
    <w:rsid w:val="00EB656E"/>
    <w:rsid w:val="00EB72FC"/>
    <w:rsid w:val="00EC0BAE"/>
    <w:rsid w:val="00EC601F"/>
    <w:rsid w:val="00ED6497"/>
    <w:rsid w:val="00ED6A37"/>
    <w:rsid w:val="00EE3D9D"/>
    <w:rsid w:val="00EE5AEA"/>
    <w:rsid w:val="00EE71D9"/>
    <w:rsid w:val="00EF62C0"/>
    <w:rsid w:val="00EF74AA"/>
    <w:rsid w:val="00F0067E"/>
    <w:rsid w:val="00F0181C"/>
    <w:rsid w:val="00F01855"/>
    <w:rsid w:val="00F04AA5"/>
    <w:rsid w:val="00F05039"/>
    <w:rsid w:val="00F1071C"/>
    <w:rsid w:val="00F119BC"/>
    <w:rsid w:val="00F14F2B"/>
    <w:rsid w:val="00F1555C"/>
    <w:rsid w:val="00F174A5"/>
    <w:rsid w:val="00F21ECD"/>
    <w:rsid w:val="00F27EDD"/>
    <w:rsid w:val="00F30394"/>
    <w:rsid w:val="00F31F6A"/>
    <w:rsid w:val="00F35809"/>
    <w:rsid w:val="00F363E2"/>
    <w:rsid w:val="00F36738"/>
    <w:rsid w:val="00F36DE2"/>
    <w:rsid w:val="00F41251"/>
    <w:rsid w:val="00F423E8"/>
    <w:rsid w:val="00F455BA"/>
    <w:rsid w:val="00F50FB7"/>
    <w:rsid w:val="00F52377"/>
    <w:rsid w:val="00F550E5"/>
    <w:rsid w:val="00F6413B"/>
    <w:rsid w:val="00F67514"/>
    <w:rsid w:val="00F73093"/>
    <w:rsid w:val="00F7519E"/>
    <w:rsid w:val="00F76214"/>
    <w:rsid w:val="00F828CB"/>
    <w:rsid w:val="00F87C41"/>
    <w:rsid w:val="00F93D47"/>
    <w:rsid w:val="00F9437A"/>
    <w:rsid w:val="00F96995"/>
    <w:rsid w:val="00FA3191"/>
    <w:rsid w:val="00FA3659"/>
    <w:rsid w:val="00FA50BD"/>
    <w:rsid w:val="00FB27D9"/>
    <w:rsid w:val="00FB35F8"/>
    <w:rsid w:val="00FB70CF"/>
    <w:rsid w:val="00FB7709"/>
    <w:rsid w:val="00FB7EC1"/>
    <w:rsid w:val="00FC6D84"/>
    <w:rsid w:val="00FC7CF9"/>
    <w:rsid w:val="00FD0190"/>
    <w:rsid w:val="00FD4F62"/>
    <w:rsid w:val="00FD5350"/>
    <w:rsid w:val="00FE5B6F"/>
    <w:rsid w:val="00FF54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94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C60E37"/>
    <w:rPr>
      <w:sz w:val="16"/>
      <w:szCs w:val="16"/>
    </w:rPr>
  </w:style>
  <w:style w:type="paragraph" w:styleId="Textocomentario">
    <w:name w:val="annotation text"/>
    <w:basedOn w:val="Normal"/>
    <w:semiHidden/>
    <w:rsid w:val="00C60E37"/>
    <w:rPr>
      <w:sz w:val="20"/>
      <w:szCs w:val="20"/>
    </w:rPr>
  </w:style>
  <w:style w:type="paragraph" w:styleId="Asuntodelcomentario">
    <w:name w:val="annotation subject"/>
    <w:basedOn w:val="Textocomentario"/>
    <w:next w:val="Textocomentario"/>
    <w:semiHidden/>
    <w:rsid w:val="00C60E37"/>
    <w:rPr>
      <w:b/>
      <w:bCs/>
    </w:rPr>
  </w:style>
  <w:style w:type="paragraph" w:styleId="Textodeglobo">
    <w:name w:val="Balloon Text"/>
    <w:basedOn w:val="Normal"/>
    <w:semiHidden/>
    <w:rsid w:val="00C60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94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C60E37"/>
    <w:rPr>
      <w:sz w:val="16"/>
      <w:szCs w:val="16"/>
    </w:rPr>
  </w:style>
  <w:style w:type="paragraph" w:styleId="Textocomentario">
    <w:name w:val="annotation text"/>
    <w:basedOn w:val="Normal"/>
    <w:semiHidden/>
    <w:rsid w:val="00C60E37"/>
    <w:rPr>
      <w:sz w:val="20"/>
      <w:szCs w:val="20"/>
    </w:rPr>
  </w:style>
  <w:style w:type="paragraph" w:styleId="Asuntodelcomentario">
    <w:name w:val="annotation subject"/>
    <w:basedOn w:val="Textocomentario"/>
    <w:next w:val="Textocomentario"/>
    <w:semiHidden/>
    <w:rsid w:val="00C60E37"/>
    <w:rPr>
      <w:b/>
      <w:bCs/>
    </w:rPr>
  </w:style>
  <w:style w:type="paragraph" w:styleId="Textodeglobo">
    <w:name w:val="Balloon Text"/>
    <w:basedOn w:val="Normal"/>
    <w:semiHidden/>
    <w:rsid w:val="00C60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[FRESENIUS MEDICAL CARE]</vt:lpstr>
    </vt:vector>
  </TitlesOfParts>
  <Company>BGLGS, S.C.</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[FRESENIUS MEDICAL CARE]</dc:title>
  <cp:lastModifiedBy>Beatriz Valladolid Briseño</cp:lastModifiedBy>
  <cp:revision>2</cp:revision>
  <cp:lastPrinted>2012-02-21T01:26:00Z</cp:lastPrinted>
  <dcterms:created xsi:type="dcterms:W3CDTF">2017-04-18T23:00:00Z</dcterms:created>
  <dcterms:modified xsi:type="dcterms:W3CDTF">2017-04-18T23:00:00Z</dcterms:modified>
</cp:coreProperties>
</file>